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D6D2" w14:textId="5AFA3C66" w:rsidR="0065548B" w:rsidRPr="0065548B" w:rsidRDefault="0065548B" w:rsidP="00867BFE">
      <w:pPr>
        <w:spacing w:line="480" w:lineRule="auto"/>
        <w:jc w:val="both"/>
        <w:rPr>
          <w:rFonts w:cstheme="minorHAnsi"/>
          <w:lang w:val="en-US"/>
        </w:rPr>
      </w:pPr>
      <w:r w:rsidRPr="0065548B">
        <w:rPr>
          <w:rFonts w:cstheme="minorHAnsi"/>
          <w:lang w:val="en-US"/>
        </w:rPr>
        <w:t xml:space="preserve">Supplement 1. </w:t>
      </w:r>
      <w:r>
        <w:rPr>
          <w:rFonts w:cstheme="minorHAnsi"/>
          <w:lang w:val="en-US"/>
        </w:rPr>
        <w:t xml:space="preserve">The original Dutch version of the Malnutrition Awareness Scale and its scoring.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5"/>
        <w:gridCol w:w="6314"/>
        <w:gridCol w:w="1781"/>
      </w:tblGrid>
      <w:tr w:rsidR="0065548B" w:rsidRPr="00E36BBF" w14:paraId="327F192E" w14:textId="77777777" w:rsidTr="00E441EB">
        <w:tc>
          <w:tcPr>
            <w:tcW w:w="915" w:type="dxa"/>
            <w:tcBorders>
              <w:top w:val="nil"/>
              <w:left w:val="nil"/>
            </w:tcBorders>
          </w:tcPr>
          <w:p w14:paraId="1F6C7C0D" w14:textId="460ED001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 xml:space="preserve">Item </w:t>
            </w:r>
            <w:proofErr w:type="spellStart"/>
            <w:r w:rsidRPr="00E36BBF">
              <w:rPr>
                <w:rFonts w:cstheme="minorHAnsi"/>
                <w:sz w:val="18"/>
                <w:szCs w:val="18"/>
              </w:rPr>
              <w:t>nummer</w:t>
            </w:r>
            <w:proofErr w:type="spellEnd"/>
          </w:p>
        </w:tc>
        <w:tc>
          <w:tcPr>
            <w:tcW w:w="6314" w:type="dxa"/>
            <w:tcBorders>
              <w:top w:val="nil"/>
              <w:bottom w:val="single" w:sz="4" w:space="0" w:color="auto"/>
            </w:tcBorders>
          </w:tcPr>
          <w:p w14:paraId="1FDFCB60" w14:textId="3D041662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bottom w:val="single" w:sz="4" w:space="0" w:color="auto"/>
              <w:right w:val="nil"/>
            </w:tcBorders>
          </w:tcPr>
          <w:p w14:paraId="6789F4BE" w14:textId="37C4CAC0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 xml:space="preserve">Antwoord </w:t>
            </w:r>
            <w:proofErr w:type="spellStart"/>
            <w:r w:rsidRPr="00E36BBF">
              <w:rPr>
                <w:rFonts w:cstheme="minorHAnsi"/>
                <w:sz w:val="18"/>
                <w:szCs w:val="18"/>
              </w:rPr>
              <w:t>opties</w:t>
            </w:r>
            <w:proofErr w:type="spellEnd"/>
            <w:r w:rsidRPr="00E36BBF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E36BBF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E36B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36BBF">
              <w:rPr>
                <w:rFonts w:cstheme="minorHAnsi"/>
                <w:sz w:val="18"/>
                <w:szCs w:val="18"/>
              </w:rPr>
              <w:t>puntentelling</w:t>
            </w:r>
            <w:proofErr w:type="spellEnd"/>
            <w:r w:rsidRPr="00E36BB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65548B" w:rsidRPr="00E36BBF" w14:paraId="3E3332C9" w14:textId="77777777" w:rsidTr="00E441EB">
        <w:tc>
          <w:tcPr>
            <w:tcW w:w="91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F5D2BA" w14:textId="77777777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9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A1FB52" w14:textId="4786C094" w:rsidR="0065548B" w:rsidRPr="00E36BBF" w:rsidRDefault="0065548B" w:rsidP="00073978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36BBF">
              <w:rPr>
                <w:rFonts w:cstheme="minorHAnsi"/>
                <w:b/>
                <w:sz w:val="18"/>
                <w:szCs w:val="18"/>
              </w:rPr>
              <w:t>Algemene</w:t>
            </w:r>
            <w:proofErr w:type="spellEnd"/>
            <w:r w:rsidRPr="00E36BB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36BBF">
              <w:rPr>
                <w:rFonts w:cstheme="minorHAnsi"/>
                <w:b/>
                <w:sz w:val="18"/>
                <w:szCs w:val="18"/>
              </w:rPr>
              <w:t>inleiding</w:t>
            </w:r>
            <w:proofErr w:type="spellEnd"/>
          </w:p>
        </w:tc>
      </w:tr>
      <w:tr w:rsidR="0065548B" w:rsidRPr="00600AC8" w14:paraId="32294897" w14:textId="77777777" w:rsidTr="005217B0">
        <w:tc>
          <w:tcPr>
            <w:tcW w:w="915" w:type="dxa"/>
            <w:tcBorders>
              <w:left w:val="nil"/>
            </w:tcBorders>
          </w:tcPr>
          <w:p w14:paraId="4D301320" w14:textId="77777777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14" w:type="dxa"/>
          </w:tcPr>
          <w:p w14:paraId="56FE8F3D" w14:textId="7FABAB23" w:rsidR="00835DFA" w:rsidRPr="00E36BBF" w:rsidRDefault="00835DFA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 xml:space="preserve">Deze vragenlijst gaat over voeding en gewicht. In de vragenlijst wordt regelmatig de term 'onbedoeld afvallen' gebruikt. Met 'onbedoeld afvallen' wordt bedoeld: gewichtsverlies zonder dat u daarvoor moeite heeft gedaan. Over deze vorm van afvallen gaat dus deze vragenlijst. </w:t>
            </w:r>
          </w:p>
          <w:p w14:paraId="485A8A37" w14:textId="7EC9FB7C" w:rsidR="00835DFA" w:rsidRPr="00E36BBF" w:rsidRDefault="00835DFA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Deze vragenlijst gaat dus niet over 'bedoeld afvallen', oftewel gewichtsverlies omdat u een dieet heeft gevolgd of meer bent gaan sporten.</w:t>
            </w:r>
          </w:p>
        </w:tc>
        <w:tc>
          <w:tcPr>
            <w:tcW w:w="1781" w:type="dxa"/>
            <w:tcBorders>
              <w:right w:val="nil"/>
            </w:tcBorders>
          </w:tcPr>
          <w:p w14:paraId="547546C8" w14:textId="77777777" w:rsidR="0065548B" w:rsidRPr="00E36BBF" w:rsidRDefault="0065548B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E441EB" w:rsidRPr="00600AC8" w14:paraId="0C3D8C0F" w14:textId="77777777" w:rsidTr="00590F10">
        <w:tc>
          <w:tcPr>
            <w:tcW w:w="901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4C4B9FC8" w14:textId="6BF32DF4" w:rsidR="00E441EB" w:rsidRPr="007D13E3" w:rsidRDefault="00E441EB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</w:p>
        </w:tc>
      </w:tr>
      <w:tr w:rsidR="0065548B" w:rsidRPr="00600AC8" w14:paraId="79F773E2" w14:textId="77777777" w:rsidTr="005217B0">
        <w:tc>
          <w:tcPr>
            <w:tcW w:w="915" w:type="dxa"/>
            <w:tcBorders>
              <w:left w:val="nil"/>
            </w:tcBorders>
          </w:tcPr>
          <w:p w14:paraId="3032CB1B" w14:textId="77777777" w:rsidR="0065548B" w:rsidRPr="007D13E3" w:rsidRDefault="0065548B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6314" w:type="dxa"/>
          </w:tcPr>
          <w:p w14:paraId="27A6925E" w14:textId="5B1FF9A3" w:rsidR="00835DFA" w:rsidRPr="00E36BBF" w:rsidRDefault="00835DFA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 xml:space="preserve">Nu volgen een aantal </w:t>
            </w:r>
            <w:r w:rsidRPr="00E36BBF">
              <w:rPr>
                <w:rFonts w:cstheme="minorHAnsi"/>
                <w:i/>
                <w:sz w:val="18"/>
                <w:szCs w:val="18"/>
                <w:u w:val="single"/>
                <w:lang w:val="nl-NL"/>
              </w:rPr>
              <w:t>algemene uitspraken</w:t>
            </w: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 xml:space="preserve"> over voeding en gewicht. De uitspraken hebben dus niet op uzelf betrekking. Kunt u aangeven of deze algemene uitspraken volgens u juist of onjuist zijn? Als u het niet weet, kunt u dat ook aangeven.</w:t>
            </w:r>
          </w:p>
        </w:tc>
        <w:tc>
          <w:tcPr>
            <w:tcW w:w="1781" w:type="dxa"/>
            <w:tcBorders>
              <w:right w:val="nil"/>
            </w:tcBorders>
          </w:tcPr>
          <w:p w14:paraId="3C49E588" w14:textId="77777777" w:rsidR="0065548B" w:rsidRPr="00E36BBF" w:rsidRDefault="0065548B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5548B" w:rsidRPr="00600AC8" w14:paraId="17EF65B2" w14:textId="77777777" w:rsidTr="005217B0">
        <w:tc>
          <w:tcPr>
            <w:tcW w:w="915" w:type="dxa"/>
            <w:tcBorders>
              <w:left w:val="nil"/>
            </w:tcBorders>
          </w:tcPr>
          <w:p w14:paraId="2525B15F" w14:textId="77777777" w:rsidR="0065548B" w:rsidRPr="00E36BBF" w:rsidRDefault="0065548B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314" w:type="dxa"/>
          </w:tcPr>
          <w:p w14:paraId="70F76FFE" w14:textId="4105D3EA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Door ziekte kun je onbedoeld veel afvallen. </w:t>
            </w:r>
          </w:p>
          <w:p w14:paraId="00E88584" w14:textId="5F9061D3" w:rsidR="0065548B" w:rsidRPr="00E36BBF" w:rsidRDefault="00835DFA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Met 'onbedoeld afvallen' wordt bedoeld: gewichtsverlies zonder dat iemand daar moeite voor doet.</w:t>
            </w:r>
          </w:p>
        </w:tc>
        <w:tc>
          <w:tcPr>
            <w:tcW w:w="1781" w:type="dxa"/>
            <w:tcBorders>
              <w:right w:val="nil"/>
            </w:tcBorders>
          </w:tcPr>
          <w:p w14:paraId="657A17C9" w14:textId="6DF0385F" w:rsidR="0065548B" w:rsidRPr="00E36BBF" w:rsidRDefault="0065548B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721C5B68" w14:textId="77777777" w:rsidTr="005217B0">
        <w:tc>
          <w:tcPr>
            <w:tcW w:w="915" w:type="dxa"/>
            <w:tcBorders>
              <w:left w:val="nil"/>
            </w:tcBorders>
          </w:tcPr>
          <w:p w14:paraId="561D11D0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4296" w14:textId="1BACFF0A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>Het is prima om meer dan twee keer per week de warme maaltijd over te slaan</w:t>
            </w:r>
          </w:p>
        </w:tc>
        <w:tc>
          <w:tcPr>
            <w:tcW w:w="1781" w:type="dxa"/>
            <w:tcBorders>
              <w:right w:val="nil"/>
            </w:tcBorders>
          </w:tcPr>
          <w:p w14:paraId="287D8321" w14:textId="44EB6B24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5E0F93BC" w14:textId="77777777" w:rsidTr="005217B0">
        <w:tc>
          <w:tcPr>
            <w:tcW w:w="915" w:type="dxa"/>
            <w:tcBorders>
              <w:left w:val="nil"/>
            </w:tcBorders>
          </w:tcPr>
          <w:p w14:paraId="44EB9D7E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B63B" w14:textId="56C0D73B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>Te mager zijn verhoogt je kans op vallen en/of botbreuken</w:t>
            </w:r>
          </w:p>
        </w:tc>
        <w:tc>
          <w:tcPr>
            <w:tcW w:w="1781" w:type="dxa"/>
            <w:tcBorders>
              <w:right w:val="nil"/>
            </w:tcBorders>
          </w:tcPr>
          <w:p w14:paraId="37D76A23" w14:textId="167A1CCC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457889FB" w14:textId="77777777" w:rsidTr="005217B0">
        <w:tc>
          <w:tcPr>
            <w:tcW w:w="915" w:type="dxa"/>
            <w:tcBorders>
              <w:left w:val="nil"/>
            </w:tcBorders>
          </w:tcPr>
          <w:p w14:paraId="16A37707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1852" w14:textId="3F0DDFE7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>Het is normaal om onbedoeld af te vallen als je boven de 70 jaar bent</w:t>
            </w:r>
          </w:p>
        </w:tc>
        <w:tc>
          <w:tcPr>
            <w:tcW w:w="1781" w:type="dxa"/>
            <w:tcBorders>
              <w:right w:val="nil"/>
            </w:tcBorders>
          </w:tcPr>
          <w:p w14:paraId="3FD4100D" w14:textId="744BA676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17CDD586" w14:textId="77777777" w:rsidTr="005217B0">
        <w:tc>
          <w:tcPr>
            <w:tcW w:w="915" w:type="dxa"/>
            <w:tcBorders>
              <w:left w:val="nil"/>
            </w:tcBorders>
          </w:tcPr>
          <w:p w14:paraId="3C52320F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350D" w14:textId="12538939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>Als je onbedoeld afvalt, verlies je ook spieren</w:t>
            </w:r>
          </w:p>
        </w:tc>
        <w:tc>
          <w:tcPr>
            <w:tcW w:w="1781" w:type="dxa"/>
            <w:tcBorders>
              <w:right w:val="nil"/>
            </w:tcBorders>
          </w:tcPr>
          <w:p w14:paraId="4CF96CC0" w14:textId="2EEEA1F4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4379F860" w14:textId="77777777" w:rsidTr="005217B0">
        <w:tc>
          <w:tcPr>
            <w:tcW w:w="915" w:type="dxa"/>
            <w:tcBorders>
              <w:left w:val="nil"/>
            </w:tcBorders>
          </w:tcPr>
          <w:p w14:paraId="4E852C01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F049" w14:textId="29C3FD31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 xml:space="preserve">Een slechte eetlust vergroot de kans op onbedoeld afvallen </w:t>
            </w:r>
          </w:p>
        </w:tc>
        <w:tc>
          <w:tcPr>
            <w:tcW w:w="1781" w:type="dxa"/>
            <w:tcBorders>
              <w:right w:val="nil"/>
            </w:tcBorders>
          </w:tcPr>
          <w:p w14:paraId="303A3116" w14:textId="13C7E4B6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72EB8746" w14:textId="77777777" w:rsidTr="005217B0">
        <w:tc>
          <w:tcPr>
            <w:tcW w:w="915" w:type="dxa"/>
            <w:tcBorders>
              <w:left w:val="nil"/>
            </w:tcBorders>
          </w:tcPr>
          <w:p w14:paraId="393A5D7B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1306" w14:textId="5ED4FE17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Cs/>
                <w:color w:val="000000"/>
                <w:sz w:val="18"/>
                <w:szCs w:val="18"/>
                <w:lang w:val="nl-NL"/>
              </w:rPr>
              <w:t>Het is gezond om onbedoeld af te vallen als je te zwaar bent</w:t>
            </w:r>
          </w:p>
        </w:tc>
        <w:tc>
          <w:tcPr>
            <w:tcW w:w="1781" w:type="dxa"/>
            <w:tcBorders>
              <w:right w:val="nil"/>
            </w:tcBorders>
          </w:tcPr>
          <w:p w14:paraId="6F3582E5" w14:textId="769DD023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835DFA" w:rsidRPr="00600AC8" w14:paraId="0E473B83" w14:textId="77777777" w:rsidTr="005217B0">
        <w:tc>
          <w:tcPr>
            <w:tcW w:w="915" w:type="dxa"/>
            <w:tcBorders>
              <w:left w:val="nil"/>
            </w:tcBorders>
          </w:tcPr>
          <w:p w14:paraId="50B1718E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314" w:type="dxa"/>
            <w:shd w:val="clear" w:color="auto" w:fill="auto"/>
          </w:tcPr>
          <w:p w14:paraId="425E286E" w14:textId="0B7FBE5D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Je moet naar de huisarts gaan als je onbedoeld teveel afvalt</w:t>
            </w:r>
          </w:p>
        </w:tc>
        <w:tc>
          <w:tcPr>
            <w:tcW w:w="1781" w:type="dxa"/>
            <w:tcBorders>
              <w:right w:val="nil"/>
            </w:tcBorders>
          </w:tcPr>
          <w:p w14:paraId="485F6234" w14:textId="1F46CD7F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Juist (1), Onjuist (0), Weet ik niet (0)</w:t>
            </w:r>
          </w:p>
        </w:tc>
      </w:tr>
      <w:tr w:rsidR="00E441EB" w:rsidRPr="00600AC8" w14:paraId="30E31489" w14:textId="77777777" w:rsidTr="00590F10">
        <w:tc>
          <w:tcPr>
            <w:tcW w:w="901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13C61367" w14:textId="7382FE7B" w:rsidR="00E441EB" w:rsidRPr="007D13E3" w:rsidRDefault="00E441EB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</w:p>
        </w:tc>
      </w:tr>
      <w:tr w:rsidR="00835DFA" w:rsidRPr="00600AC8" w14:paraId="3701FC0E" w14:textId="77777777" w:rsidTr="005217B0">
        <w:tc>
          <w:tcPr>
            <w:tcW w:w="915" w:type="dxa"/>
            <w:tcBorders>
              <w:left w:val="nil"/>
            </w:tcBorders>
          </w:tcPr>
          <w:p w14:paraId="12979581" w14:textId="77777777" w:rsidR="00835DFA" w:rsidRPr="007D13E3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6314" w:type="dxa"/>
          </w:tcPr>
          <w:p w14:paraId="5C4F1F26" w14:textId="10BA67ED" w:rsidR="009F464C" w:rsidRPr="00E36BBF" w:rsidRDefault="009F464C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Nu volgen er vragen over uw voeding en uw gewicht. Deze vragen hebben dus betrekking op uzelf. Kunt u de vragen beantwoorden met de antwoordmogelijkheden die zijn gegeven?</w:t>
            </w:r>
          </w:p>
        </w:tc>
        <w:tc>
          <w:tcPr>
            <w:tcW w:w="1781" w:type="dxa"/>
            <w:tcBorders>
              <w:right w:val="nil"/>
            </w:tcBorders>
          </w:tcPr>
          <w:p w14:paraId="626AD1DD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835DFA" w:rsidRPr="00E36BBF" w14:paraId="6C51ACBC" w14:textId="77777777" w:rsidTr="005217B0">
        <w:tc>
          <w:tcPr>
            <w:tcW w:w="915" w:type="dxa"/>
            <w:tcBorders>
              <w:left w:val="nil"/>
            </w:tcBorders>
          </w:tcPr>
          <w:p w14:paraId="622F66B9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314" w:type="dxa"/>
          </w:tcPr>
          <w:p w14:paraId="4F84A58B" w14:textId="2F3C75CD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Kent u iemand in uw omgeving die meer moest gaan eten omdat hij/zij onbedoeld was afgevallen?</w:t>
            </w:r>
          </w:p>
        </w:tc>
        <w:tc>
          <w:tcPr>
            <w:tcW w:w="1781" w:type="dxa"/>
            <w:tcBorders>
              <w:right w:val="nil"/>
            </w:tcBorders>
          </w:tcPr>
          <w:p w14:paraId="2ECF9346" w14:textId="3FF69D14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57309EC6" w14:textId="77777777" w:rsidTr="005217B0">
        <w:tc>
          <w:tcPr>
            <w:tcW w:w="915" w:type="dxa"/>
            <w:tcBorders>
              <w:left w:val="nil"/>
            </w:tcBorders>
          </w:tcPr>
          <w:p w14:paraId="145C8D01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14" w:type="dxa"/>
          </w:tcPr>
          <w:p w14:paraId="69D8D15F" w14:textId="77777777" w:rsidR="009F464C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Heeft u in het afgelopen jaar informatie gelezen of gehoord over onbedoeld afvallen of een slechte eetlust bij ouderen? </w:t>
            </w:r>
          </w:p>
          <w:p w14:paraId="5B898B80" w14:textId="3DE5133C" w:rsidR="00835DFA" w:rsidRPr="00E36BBF" w:rsidRDefault="009F464C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 xml:space="preserve">Bijvoorbeeld in een folder, krant of tijdschrift, of op TV of </w:t>
            </w:r>
            <w:proofErr w:type="spellStart"/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social</w:t>
            </w:r>
            <w:proofErr w:type="spellEnd"/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 xml:space="preserve"> media?</w:t>
            </w:r>
          </w:p>
        </w:tc>
        <w:tc>
          <w:tcPr>
            <w:tcW w:w="1781" w:type="dxa"/>
            <w:tcBorders>
              <w:right w:val="nil"/>
            </w:tcBorders>
          </w:tcPr>
          <w:p w14:paraId="46B98BAF" w14:textId="35FE9DF1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11D50CDE" w14:textId="77777777" w:rsidTr="005217B0">
        <w:tc>
          <w:tcPr>
            <w:tcW w:w="915" w:type="dxa"/>
            <w:tcBorders>
              <w:left w:val="nil"/>
            </w:tcBorders>
          </w:tcPr>
          <w:p w14:paraId="7F4808D6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314" w:type="dxa"/>
          </w:tcPr>
          <w:p w14:paraId="09880410" w14:textId="3398264D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Zou u het merken als u één of twee weken niet voldoende zou eten?</w:t>
            </w:r>
          </w:p>
        </w:tc>
        <w:tc>
          <w:tcPr>
            <w:tcW w:w="1781" w:type="dxa"/>
            <w:tcBorders>
              <w:right w:val="nil"/>
            </w:tcBorders>
          </w:tcPr>
          <w:p w14:paraId="42109947" w14:textId="1606D82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E441EB" w:rsidRPr="00E36BBF" w14:paraId="1B770927" w14:textId="77777777" w:rsidTr="00590F10">
        <w:tc>
          <w:tcPr>
            <w:tcW w:w="901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0A91EE7E" w14:textId="69252860" w:rsidR="00E441EB" w:rsidRPr="00E36BBF" w:rsidRDefault="00E441EB" w:rsidP="0007397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35DFA" w:rsidRPr="00600AC8" w14:paraId="4073AF9E" w14:textId="77777777" w:rsidTr="005217B0">
        <w:tc>
          <w:tcPr>
            <w:tcW w:w="915" w:type="dxa"/>
            <w:tcBorders>
              <w:left w:val="nil"/>
            </w:tcBorders>
          </w:tcPr>
          <w:p w14:paraId="40A6EB8B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14" w:type="dxa"/>
          </w:tcPr>
          <w:p w14:paraId="5EA70D2F" w14:textId="1AB88B34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Stel u voor dat u wordt opgenomen in een ziekenhuis. Hoe groot schat u de kans dat u hierdoor onbedoeld afvalt?  </w:t>
            </w:r>
          </w:p>
        </w:tc>
        <w:tc>
          <w:tcPr>
            <w:tcW w:w="1781" w:type="dxa"/>
            <w:tcBorders>
              <w:right w:val="nil"/>
            </w:tcBorders>
          </w:tcPr>
          <w:p w14:paraId="49B1AE2C" w14:textId="2454861C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Erg klein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(0),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Klein 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>(0), Neutr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a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al (0),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Groot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(1),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Erg groot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(1)</w:t>
            </w:r>
          </w:p>
        </w:tc>
      </w:tr>
      <w:tr w:rsidR="00835DFA" w:rsidRPr="00600AC8" w14:paraId="247DB556" w14:textId="77777777" w:rsidTr="005217B0">
        <w:tc>
          <w:tcPr>
            <w:tcW w:w="915" w:type="dxa"/>
            <w:tcBorders>
              <w:left w:val="nil"/>
            </w:tcBorders>
          </w:tcPr>
          <w:p w14:paraId="31250DE0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14" w:type="dxa"/>
          </w:tcPr>
          <w:p w14:paraId="75921D2B" w14:textId="1C8A76EF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Stel u voor dat u niet voldoende zou eten. Hoe groot schat u de kans dat hierdoor uw spieren minder sterk worden?</w:t>
            </w:r>
          </w:p>
        </w:tc>
        <w:tc>
          <w:tcPr>
            <w:tcW w:w="1781" w:type="dxa"/>
            <w:tcBorders>
              <w:right w:val="nil"/>
            </w:tcBorders>
          </w:tcPr>
          <w:p w14:paraId="0175EFD0" w14:textId="2B119E44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Erg klein (0), Klein (0), Neutraal (0), Groot (1), Erg groot (1)</w:t>
            </w:r>
          </w:p>
        </w:tc>
      </w:tr>
      <w:tr w:rsidR="00835DFA" w:rsidRPr="00600AC8" w14:paraId="76B23146" w14:textId="77777777" w:rsidTr="005217B0">
        <w:tc>
          <w:tcPr>
            <w:tcW w:w="915" w:type="dxa"/>
            <w:tcBorders>
              <w:left w:val="nil"/>
            </w:tcBorders>
          </w:tcPr>
          <w:p w14:paraId="05A2759F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314" w:type="dxa"/>
          </w:tcPr>
          <w:p w14:paraId="4486F76B" w14:textId="4C708A62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Stel u voor dat u onbedoeld zou afvallen. Hoe groot schat u de kans dat u hierdoor minder goed een trap op kan lopen?</w:t>
            </w:r>
          </w:p>
        </w:tc>
        <w:tc>
          <w:tcPr>
            <w:tcW w:w="1781" w:type="dxa"/>
            <w:tcBorders>
              <w:right w:val="nil"/>
            </w:tcBorders>
          </w:tcPr>
          <w:p w14:paraId="08CE8ADF" w14:textId="7D57B547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Erg klein (0), Klein (0), Neutraal (0), Groot (1), Erg groot (1)</w:t>
            </w:r>
          </w:p>
        </w:tc>
      </w:tr>
      <w:tr w:rsidR="00835DFA" w:rsidRPr="00600AC8" w14:paraId="72A8E1BB" w14:textId="77777777" w:rsidTr="005217B0">
        <w:tc>
          <w:tcPr>
            <w:tcW w:w="915" w:type="dxa"/>
            <w:tcBorders>
              <w:left w:val="nil"/>
            </w:tcBorders>
          </w:tcPr>
          <w:p w14:paraId="2D194756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314" w:type="dxa"/>
          </w:tcPr>
          <w:p w14:paraId="3DD2804A" w14:textId="609C573A" w:rsidR="00835DFA" w:rsidRPr="00E36BBF" w:rsidRDefault="009F464C" w:rsidP="00073978">
            <w:pPr>
              <w:tabs>
                <w:tab w:val="left" w:pos="513"/>
              </w:tabs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Hoe erg zou u het vinden om onbedoeld af te vallen?</w:t>
            </w:r>
          </w:p>
        </w:tc>
        <w:tc>
          <w:tcPr>
            <w:tcW w:w="1781" w:type="dxa"/>
            <w:tcBorders>
              <w:right w:val="nil"/>
            </w:tcBorders>
          </w:tcPr>
          <w:p w14:paraId="4F906CC0" w14:textId="22E70788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Heel erg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(1),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Erg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(1), Neutr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a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>al (0), N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iet erg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(0),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Helemaal niet erg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(0)</w:t>
            </w:r>
          </w:p>
        </w:tc>
      </w:tr>
      <w:tr w:rsidR="00835DFA" w:rsidRPr="00600AC8" w14:paraId="4D559220" w14:textId="77777777" w:rsidTr="005217B0">
        <w:tc>
          <w:tcPr>
            <w:tcW w:w="915" w:type="dxa"/>
            <w:tcBorders>
              <w:left w:val="nil"/>
            </w:tcBorders>
          </w:tcPr>
          <w:p w14:paraId="53E8B6EC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14" w:type="dxa"/>
          </w:tcPr>
          <w:p w14:paraId="21BE5C78" w14:textId="404929A2" w:rsidR="00835DFA" w:rsidRPr="00E36BBF" w:rsidRDefault="009F464C" w:rsidP="00073978">
            <w:pPr>
              <w:tabs>
                <w:tab w:val="left" w:pos="902"/>
              </w:tabs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Hoe gezond zou u het vinden om te mager te zijn?</w:t>
            </w:r>
          </w:p>
        </w:tc>
        <w:tc>
          <w:tcPr>
            <w:tcW w:w="1781" w:type="dxa"/>
            <w:tcBorders>
              <w:right w:val="nil"/>
            </w:tcBorders>
          </w:tcPr>
          <w:p w14:paraId="1EEE2E2E" w14:textId="79440807" w:rsidR="00835DFA" w:rsidRPr="00CA25C6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CA25C6">
              <w:rPr>
                <w:rFonts w:cstheme="minorHAnsi"/>
                <w:sz w:val="18"/>
                <w:szCs w:val="18"/>
                <w:lang w:val="nl-NL"/>
              </w:rPr>
              <w:t>Heel ongezond</w:t>
            </w:r>
            <w:r w:rsidR="00835DFA" w:rsidRPr="00CA25C6">
              <w:rPr>
                <w:rFonts w:cstheme="minorHAnsi"/>
                <w:sz w:val="18"/>
                <w:szCs w:val="18"/>
                <w:lang w:val="nl-NL"/>
              </w:rPr>
              <w:t xml:space="preserve"> (1),</w:t>
            </w:r>
          </w:p>
          <w:p w14:paraId="326E523C" w14:textId="669B1E0F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lastRenderedPageBreak/>
              <w:t>Ongezond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(1), Neutr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a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al (0),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Gezond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(0), </w:t>
            </w:r>
            <w:r w:rsidRPr="00E36BBF">
              <w:rPr>
                <w:rFonts w:cstheme="minorHAnsi"/>
                <w:sz w:val="18"/>
                <w:szCs w:val="18"/>
                <w:lang w:val="nl-NL"/>
              </w:rPr>
              <w:t>Heel gezond</w:t>
            </w:r>
            <w:r w:rsidR="00835DFA" w:rsidRPr="00E36BBF">
              <w:rPr>
                <w:rFonts w:cstheme="minorHAnsi"/>
                <w:sz w:val="18"/>
                <w:szCs w:val="18"/>
                <w:lang w:val="nl-NL"/>
              </w:rPr>
              <w:t xml:space="preserve"> (0)</w:t>
            </w:r>
          </w:p>
        </w:tc>
      </w:tr>
      <w:tr w:rsidR="00835DFA" w:rsidRPr="00600AC8" w14:paraId="2917B464" w14:textId="77777777" w:rsidTr="005217B0">
        <w:tc>
          <w:tcPr>
            <w:tcW w:w="915" w:type="dxa"/>
            <w:tcBorders>
              <w:left w:val="nil"/>
            </w:tcBorders>
          </w:tcPr>
          <w:p w14:paraId="66D3B6A8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14" w:type="dxa"/>
          </w:tcPr>
          <w:p w14:paraId="1047CFE3" w14:textId="6F391D61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Hoe erg zou u het vinden als het u niet meer zou lukken om voldoende te eten?</w:t>
            </w:r>
          </w:p>
        </w:tc>
        <w:tc>
          <w:tcPr>
            <w:tcW w:w="1781" w:type="dxa"/>
            <w:tcBorders>
              <w:right w:val="nil"/>
            </w:tcBorders>
          </w:tcPr>
          <w:p w14:paraId="71C4E1CF" w14:textId="66E38674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Heel erg (1), Erg (1), Neutraal (0), Niet erg (0), Helemaal niet erg (0)</w:t>
            </w:r>
          </w:p>
        </w:tc>
      </w:tr>
      <w:tr w:rsidR="00E441EB" w:rsidRPr="00600AC8" w14:paraId="59AAE9B1" w14:textId="77777777" w:rsidTr="00590F10">
        <w:tc>
          <w:tcPr>
            <w:tcW w:w="901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246BE131" w14:textId="73A6A16C" w:rsidR="00E441EB" w:rsidRPr="007D13E3" w:rsidRDefault="00E441EB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</w:p>
        </w:tc>
      </w:tr>
      <w:tr w:rsidR="00835DFA" w:rsidRPr="00E36BBF" w14:paraId="6BED983B" w14:textId="77777777" w:rsidTr="005217B0">
        <w:tc>
          <w:tcPr>
            <w:tcW w:w="915" w:type="dxa"/>
            <w:tcBorders>
              <w:left w:val="nil"/>
            </w:tcBorders>
          </w:tcPr>
          <w:p w14:paraId="0CD423CA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14" w:type="dxa"/>
          </w:tcPr>
          <w:p w14:paraId="416DB2DB" w14:textId="47F4F7B8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Slaat u meer dan twee keer per week de warme maaltijd over?</w:t>
            </w:r>
          </w:p>
        </w:tc>
        <w:tc>
          <w:tcPr>
            <w:tcW w:w="1781" w:type="dxa"/>
            <w:tcBorders>
              <w:right w:val="nil"/>
            </w:tcBorders>
          </w:tcPr>
          <w:p w14:paraId="2873576C" w14:textId="5902FCDC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(0), Nee (1)</w:t>
            </w:r>
          </w:p>
        </w:tc>
      </w:tr>
      <w:tr w:rsidR="00835DFA" w:rsidRPr="00E36BBF" w14:paraId="16F5FAE9" w14:textId="77777777" w:rsidTr="005217B0">
        <w:tc>
          <w:tcPr>
            <w:tcW w:w="915" w:type="dxa"/>
            <w:tcBorders>
              <w:left w:val="nil"/>
            </w:tcBorders>
          </w:tcPr>
          <w:p w14:paraId="14F61303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14" w:type="dxa"/>
          </w:tcPr>
          <w:p w14:paraId="3F440C11" w14:textId="4A600317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Let u erop dat u voldoende en gezond eet zodat u gezond blijft?</w:t>
            </w:r>
          </w:p>
        </w:tc>
        <w:tc>
          <w:tcPr>
            <w:tcW w:w="1781" w:type="dxa"/>
            <w:tcBorders>
              <w:right w:val="nil"/>
            </w:tcBorders>
          </w:tcPr>
          <w:p w14:paraId="308FC7EF" w14:textId="47E0F40C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1F370831" w14:textId="77777777" w:rsidTr="005217B0">
        <w:tc>
          <w:tcPr>
            <w:tcW w:w="915" w:type="dxa"/>
            <w:tcBorders>
              <w:left w:val="nil"/>
            </w:tcBorders>
          </w:tcPr>
          <w:p w14:paraId="75A78360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14" w:type="dxa"/>
          </w:tcPr>
          <w:p w14:paraId="3667E5B3" w14:textId="6F65771F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Als u vlak voor de warme maaltijd geen honger hebt, eet u dan toch?</w:t>
            </w:r>
          </w:p>
        </w:tc>
        <w:tc>
          <w:tcPr>
            <w:tcW w:w="1781" w:type="dxa"/>
            <w:tcBorders>
              <w:right w:val="nil"/>
            </w:tcBorders>
          </w:tcPr>
          <w:p w14:paraId="4AE3C630" w14:textId="71948C3B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5F10E21E" w14:textId="77777777" w:rsidTr="005217B0">
        <w:tc>
          <w:tcPr>
            <w:tcW w:w="915" w:type="dxa"/>
            <w:tcBorders>
              <w:left w:val="nil"/>
            </w:tcBorders>
          </w:tcPr>
          <w:p w14:paraId="1D41F0BB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Priming item</w:t>
            </w:r>
          </w:p>
        </w:tc>
        <w:tc>
          <w:tcPr>
            <w:tcW w:w="6314" w:type="dxa"/>
          </w:tcPr>
          <w:p w14:paraId="3F94587E" w14:textId="77777777" w:rsidR="009F464C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Weegt u zichzelf regelmatig om te controleren of u aankomt?</w:t>
            </w:r>
          </w:p>
          <w:p w14:paraId="3ED6EA56" w14:textId="3913AA06" w:rsidR="00835DFA" w:rsidRPr="00E36BBF" w:rsidRDefault="009F464C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Indien u geen weegschaal heeft: Beoordeelt u regelmatig hoe uw kleding past om te controleren of u aankomt?</w:t>
            </w:r>
          </w:p>
        </w:tc>
        <w:tc>
          <w:tcPr>
            <w:tcW w:w="1781" w:type="dxa"/>
            <w:tcBorders>
              <w:right w:val="nil"/>
            </w:tcBorders>
          </w:tcPr>
          <w:p w14:paraId="55E8CD17" w14:textId="052ECF53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(0), Nee (0)</w:t>
            </w:r>
          </w:p>
        </w:tc>
      </w:tr>
      <w:tr w:rsidR="00835DFA" w:rsidRPr="00E36BBF" w14:paraId="14E01E2F" w14:textId="77777777" w:rsidTr="005217B0">
        <w:tc>
          <w:tcPr>
            <w:tcW w:w="915" w:type="dxa"/>
            <w:tcBorders>
              <w:left w:val="nil"/>
            </w:tcBorders>
          </w:tcPr>
          <w:p w14:paraId="25BF6EEB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14" w:type="dxa"/>
          </w:tcPr>
          <w:p w14:paraId="22416D60" w14:textId="77777777" w:rsidR="009F464C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Weegt u zichzelf regelmatig om te </w:t>
            </w:r>
            <w:proofErr w:type="spellStart"/>
            <w:r w:rsidRPr="00E36BBF">
              <w:rPr>
                <w:rFonts w:cstheme="minorHAnsi"/>
                <w:sz w:val="18"/>
                <w:szCs w:val="18"/>
                <w:lang w:val="nl-NL"/>
              </w:rPr>
              <w:t>controlen</w:t>
            </w:r>
            <w:proofErr w:type="spellEnd"/>
            <w:r w:rsidRPr="00E36BBF">
              <w:rPr>
                <w:rFonts w:cstheme="minorHAnsi"/>
                <w:sz w:val="18"/>
                <w:szCs w:val="18"/>
                <w:lang w:val="nl-NL"/>
              </w:rPr>
              <w:t xml:space="preserve"> of u onbedoeld afvalt? </w:t>
            </w:r>
          </w:p>
          <w:p w14:paraId="24D713D9" w14:textId="66FDB181" w:rsidR="00835DFA" w:rsidRPr="00E36BBF" w:rsidRDefault="009F464C" w:rsidP="00073978">
            <w:pPr>
              <w:rPr>
                <w:rFonts w:cstheme="minorHAnsi"/>
                <w:i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i/>
                <w:sz w:val="18"/>
                <w:szCs w:val="18"/>
                <w:lang w:val="nl-NL"/>
              </w:rPr>
              <w:t>Indien u geen weegschaal heeft: Beoordeelt u regelmatig hoe uw kleding past om te controleren of u onbedoeld afvalt?</w:t>
            </w:r>
          </w:p>
        </w:tc>
        <w:tc>
          <w:tcPr>
            <w:tcW w:w="1781" w:type="dxa"/>
            <w:tcBorders>
              <w:right w:val="nil"/>
            </w:tcBorders>
          </w:tcPr>
          <w:p w14:paraId="6A2126F3" w14:textId="129A0C2A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207A5D58" w14:textId="77777777" w:rsidTr="005217B0">
        <w:tc>
          <w:tcPr>
            <w:tcW w:w="915" w:type="dxa"/>
            <w:tcBorders>
              <w:left w:val="nil"/>
              <w:bottom w:val="single" w:sz="4" w:space="0" w:color="auto"/>
            </w:tcBorders>
          </w:tcPr>
          <w:p w14:paraId="74F2A5BF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14:paraId="1BCD84D4" w14:textId="37C6F6FA" w:rsidR="00835DFA" w:rsidRPr="00E36BBF" w:rsidRDefault="009F464C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sz w:val="18"/>
                <w:szCs w:val="18"/>
                <w:lang w:val="nl-NL"/>
              </w:rPr>
              <w:t>Als u onbedoeld zou afvallen, zou u zich daar zorgen over maken?</w:t>
            </w:r>
          </w:p>
        </w:tc>
        <w:tc>
          <w:tcPr>
            <w:tcW w:w="1781" w:type="dxa"/>
            <w:tcBorders>
              <w:bottom w:val="single" w:sz="4" w:space="0" w:color="auto"/>
              <w:right w:val="nil"/>
            </w:tcBorders>
          </w:tcPr>
          <w:p w14:paraId="366D76FB" w14:textId="081183E5" w:rsidR="00835DFA" w:rsidRPr="00E36BBF" w:rsidRDefault="00835DFA" w:rsidP="00073978">
            <w:pPr>
              <w:rPr>
                <w:rFonts w:cstheme="minorHAnsi"/>
                <w:sz w:val="18"/>
                <w:szCs w:val="18"/>
              </w:rPr>
            </w:pPr>
            <w:r w:rsidRPr="00E36BBF">
              <w:rPr>
                <w:rFonts w:cstheme="minorHAnsi"/>
                <w:sz w:val="18"/>
                <w:szCs w:val="18"/>
              </w:rPr>
              <w:t>Ja (1), Nee (0)</w:t>
            </w:r>
          </w:p>
        </w:tc>
      </w:tr>
      <w:tr w:rsidR="00835DFA" w:rsidRPr="00E36BBF" w14:paraId="4904DB4F" w14:textId="77777777" w:rsidTr="005217B0">
        <w:tc>
          <w:tcPr>
            <w:tcW w:w="7229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15BAA80" w14:textId="77777777" w:rsidR="00835DFA" w:rsidRPr="00E36BBF" w:rsidRDefault="00835DFA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</w:p>
          <w:p w14:paraId="60F5EB9B" w14:textId="77777777" w:rsidR="00835DFA" w:rsidRPr="00E36BBF" w:rsidRDefault="00835DFA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nl-NL"/>
              </w:rPr>
              <w:t xml:space="preserve">          TOTALE MAS SCORE (Scores kunnen variëren van 0 (laag bewustzijn</w:t>
            </w:r>
          </w:p>
          <w:p w14:paraId="55065B39" w14:textId="08B0074F" w:rsidR="00835DFA" w:rsidRPr="00E36BBF" w:rsidRDefault="00835DFA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nl-NL"/>
              </w:rPr>
              <w:t xml:space="preserve">          ondervoeding) tot 22 (hoog bewustzijn ondervoeding)</w:t>
            </w:r>
          </w:p>
          <w:p w14:paraId="6FE6848D" w14:textId="77777777" w:rsidR="00835DFA" w:rsidRPr="00E36BBF" w:rsidRDefault="00835DFA" w:rsidP="00073978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1781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978162C" w14:textId="77777777" w:rsidR="00835DFA" w:rsidRPr="00E36BBF" w:rsidRDefault="00835DFA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</w:p>
          <w:p w14:paraId="0EF7870E" w14:textId="73C77A20" w:rsidR="00835DFA" w:rsidRPr="00E36BBF" w:rsidRDefault="00835DFA" w:rsidP="00073978">
            <w:pPr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nl-NL"/>
              </w:rPr>
              <w:t>Som van de 22 items</w:t>
            </w:r>
          </w:p>
        </w:tc>
      </w:tr>
    </w:tbl>
    <w:p w14:paraId="1E0ACD23" w14:textId="2BEDA2D8" w:rsidR="0065548B" w:rsidRDefault="0065548B" w:rsidP="00867BFE">
      <w:pPr>
        <w:spacing w:line="480" w:lineRule="auto"/>
        <w:jc w:val="both"/>
        <w:rPr>
          <w:rFonts w:cstheme="minorHAnsi"/>
          <w:lang w:val="nl-NL"/>
        </w:rPr>
      </w:pPr>
    </w:p>
    <w:p w14:paraId="36533396" w14:textId="77777777" w:rsidR="00120DAC" w:rsidRDefault="00120DAC" w:rsidP="00867BFE">
      <w:pPr>
        <w:spacing w:line="480" w:lineRule="auto"/>
        <w:jc w:val="both"/>
        <w:rPr>
          <w:rFonts w:cstheme="minorHAnsi"/>
          <w:lang w:val="nl-NL"/>
        </w:rPr>
        <w:sectPr w:rsidR="00120DAC" w:rsidSect="00955C48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FE338FD" w14:textId="09FEA231" w:rsidR="00C01D93" w:rsidRDefault="00120DAC" w:rsidP="00867BFE">
      <w:pPr>
        <w:spacing w:line="48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Supplement </w:t>
      </w:r>
      <w:r w:rsidR="00C01D93" w:rsidRPr="00C01D93">
        <w:rPr>
          <w:rFonts w:cstheme="minorHAnsi"/>
          <w:lang w:val="en-US"/>
        </w:rPr>
        <w:t xml:space="preserve">2. </w:t>
      </w:r>
      <w:r w:rsidR="00926B3A">
        <w:rPr>
          <w:rFonts w:cstheme="minorHAnsi"/>
          <w:lang w:val="en-US"/>
        </w:rPr>
        <w:t xml:space="preserve">Documentation of adaptations made in the </w:t>
      </w:r>
      <w:r w:rsidR="00C01D93" w:rsidRPr="00C01D93">
        <w:rPr>
          <w:rFonts w:cstheme="minorHAnsi"/>
          <w:lang w:val="en-US"/>
        </w:rPr>
        <w:t>back</w:t>
      </w:r>
      <w:r w:rsidR="00926B3A">
        <w:rPr>
          <w:rFonts w:cstheme="minorHAnsi"/>
          <w:lang w:val="en-US"/>
        </w:rPr>
        <w:t>-</w:t>
      </w:r>
      <w:r w:rsidR="00C01D93">
        <w:rPr>
          <w:rFonts w:cstheme="minorHAnsi"/>
          <w:lang w:val="en-US"/>
        </w:rPr>
        <w:t>translation</w:t>
      </w:r>
      <w:r w:rsidR="00926B3A">
        <w:rPr>
          <w:rFonts w:cstheme="minorHAnsi"/>
          <w:lang w:val="en-US"/>
        </w:rPr>
        <w:t xml:space="preserve"> review and harmonization meeting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846"/>
        <w:gridCol w:w="2197"/>
        <w:gridCol w:w="2197"/>
        <w:gridCol w:w="2197"/>
        <w:gridCol w:w="2197"/>
        <w:gridCol w:w="2197"/>
        <w:gridCol w:w="2198"/>
      </w:tblGrid>
      <w:tr w:rsidR="00120DAC" w:rsidRPr="00835DFA" w14:paraId="52B7F02B" w14:textId="02F235B9" w:rsidTr="006F113D">
        <w:tc>
          <w:tcPr>
            <w:tcW w:w="846" w:type="dxa"/>
            <w:tcBorders>
              <w:top w:val="nil"/>
              <w:left w:val="nil"/>
            </w:tcBorders>
          </w:tcPr>
          <w:p w14:paraId="524D6220" w14:textId="3BAEEBA2" w:rsidR="00120DAC" w:rsidRPr="00E36BBF" w:rsidRDefault="00926B3A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Item number</w:t>
            </w:r>
          </w:p>
        </w:tc>
        <w:tc>
          <w:tcPr>
            <w:tcW w:w="2197" w:type="dxa"/>
            <w:tcBorders>
              <w:top w:val="nil"/>
            </w:tcBorders>
          </w:tcPr>
          <w:p w14:paraId="7DBA4335" w14:textId="74BE37B4" w:rsidR="00120DAC" w:rsidRPr="00E36BBF" w:rsidRDefault="00835DFA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 xml:space="preserve">Reconciliation </w:t>
            </w:r>
          </w:p>
        </w:tc>
        <w:tc>
          <w:tcPr>
            <w:tcW w:w="2197" w:type="dxa"/>
            <w:tcBorders>
              <w:top w:val="nil"/>
            </w:tcBorders>
          </w:tcPr>
          <w:p w14:paraId="6DB1436F" w14:textId="038266A4" w:rsidR="00120DAC" w:rsidRPr="00E36BBF" w:rsidRDefault="00163D25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 xml:space="preserve">Backward </w:t>
            </w:r>
            <w:r w:rsidR="00835DFA" w:rsidRPr="00E36BBF">
              <w:rPr>
                <w:rFonts w:cstheme="minorHAnsi"/>
                <w:b/>
                <w:sz w:val="18"/>
                <w:szCs w:val="18"/>
                <w:lang w:val="en-US"/>
              </w:rPr>
              <w:t xml:space="preserve">translation </w:t>
            </w: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197" w:type="dxa"/>
            <w:tcBorders>
              <w:top w:val="nil"/>
            </w:tcBorders>
          </w:tcPr>
          <w:p w14:paraId="4474EAD7" w14:textId="6CD21D7B" w:rsidR="00120DAC" w:rsidRPr="00E36BBF" w:rsidRDefault="00163D25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 xml:space="preserve">Backward </w:t>
            </w:r>
            <w:r w:rsidR="00835DFA" w:rsidRPr="00E36BBF">
              <w:rPr>
                <w:rFonts w:cstheme="minorHAnsi"/>
                <w:b/>
                <w:sz w:val="18"/>
                <w:szCs w:val="18"/>
                <w:lang w:val="en-US"/>
              </w:rPr>
              <w:t xml:space="preserve">translation </w:t>
            </w: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97" w:type="dxa"/>
            <w:tcBorders>
              <w:top w:val="nil"/>
            </w:tcBorders>
          </w:tcPr>
          <w:p w14:paraId="54621B23" w14:textId="3731ABF8" w:rsidR="00120DAC" w:rsidRPr="00E36BBF" w:rsidRDefault="00835DFA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Dutch o</w:t>
            </w:r>
            <w:r w:rsidR="00120DAC" w:rsidRPr="00E36BBF">
              <w:rPr>
                <w:rFonts w:cstheme="minorHAnsi"/>
                <w:b/>
                <w:sz w:val="18"/>
                <w:szCs w:val="18"/>
                <w:lang w:val="en-US"/>
              </w:rPr>
              <w:t>riginal</w:t>
            </w:r>
          </w:p>
        </w:tc>
        <w:tc>
          <w:tcPr>
            <w:tcW w:w="2197" w:type="dxa"/>
            <w:tcBorders>
              <w:top w:val="nil"/>
            </w:tcBorders>
          </w:tcPr>
          <w:p w14:paraId="2DAC9ADB" w14:textId="39816DF6" w:rsidR="00120DAC" w:rsidRPr="00E36BBF" w:rsidRDefault="00120DAC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Harmonisation</w:t>
            </w:r>
            <w:proofErr w:type="spellEnd"/>
          </w:p>
        </w:tc>
        <w:tc>
          <w:tcPr>
            <w:tcW w:w="2198" w:type="dxa"/>
            <w:tcBorders>
              <w:top w:val="nil"/>
              <w:right w:val="nil"/>
            </w:tcBorders>
          </w:tcPr>
          <w:p w14:paraId="2103A2E5" w14:textId="479F7802" w:rsidR="00120DAC" w:rsidRPr="00E36BBF" w:rsidRDefault="00120DAC" w:rsidP="00E36BB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36BBF">
              <w:rPr>
                <w:rFonts w:cstheme="minorHAnsi"/>
                <w:b/>
                <w:sz w:val="18"/>
                <w:szCs w:val="18"/>
                <w:lang w:val="en-US"/>
              </w:rPr>
              <w:t>Comments</w:t>
            </w:r>
          </w:p>
        </w:tc>
      </w:tr>
      <w:tr w:rsidR="00120DAC" w:rsidRPr="00926B3A" w14:paraId="6B0456DF" w14:textId="238CF6E0" w:rsidTr="006F113D">
        <w:tc>
          <w:tcPr>
            <w:tcW w:w="846" w:type="dxa"/>
            <w:tcBorders>
              <w:left w:val="nil"/>
            </w:tcBorders>
          </w:tcPr>
          <w:p w14:paraId="75859562" w14:textId="0B7C838A" w:rsidR="00120DAC" w:rsidRPr="00835DF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197" w:type="dxa"/>
          </w:tcPr>
          <w:p w14:paraId="20C0C2CB" w14:textId="0C48DF66" w:rsidR="00120DAC" w:rsidRPr="00835DF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26B3A">
              <w:rPr>
                <w:rFonts w:cstheme="minorHAnsi"/>
                <w:sz w:val="18"/>
                <w:szCs w:val="18"/>
                <w:lang w:val="en-US"/>
              </w:rPr>
              <w:t>Illness can cause unintentional loss of a lot of weight. </w:t>
            </w:r>
          </w:p>
        </w:tc>
        <w:tc>
          <w:tcPr>
            <w:tcW w:w="2197" w:type="dxa"/>
          </w:tcPr>
          <w:p w14:paraId="1DFDB8B2" w14:textId="765FE9B8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Ziekte kan onbedoeld gewichtsverlies veroorzaken.</w:t>
            </w:r>
          </w:p>
        </w:tc>
        <w:tc>
          <w:tcPr>
            <w:tcW w:w="2197" w:type="dxa"/>
          </w:tcPr>
          <w:p w14:paraId="29A33B10" w14:textId="7757455A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Ziekte kan onopzettelijk gewichtsverlies veroorzaken</w:t>
            </w:r>
          </w:p>
        </w:tc>
        <w:tc>
          <w:tcPr>
            <w:tcW w:w="2197" w:type="dxa"/>
          </w:tcPr>
          <w:p w14:paraId="761DA9B4" w14:textId="15FB1682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Door ziekte kun je onbedoeld veel afvallen</w:t>
            </w:r>
          </w:p>
        </w:tc>
        <w:tc>
          <w:tcPr>
            <w:tcW w:w="2197" w:type="dxa"/>
          </w:tcPr>
          <w:p w14:paraId="72ADDF54" w14:textId="64000FF6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26B3A">
              <w:rPr>
                <w:rFonts w:cstheme="minorHAnsi"/>
                <w:sz w:val="18"/>
                <w:szCs w:val="18"/>
                <w:lang w:val="en-US"/>
              </w:rPr>
              <w:t>Illness can cause you to lose a lot of weight unintentionally.</w:t>
            </w:r>
          </w:p>
        </w:tc>
        <w:tc>
          <w:tcPr>
            <w:tcW w:w="2198" w:type="dxa"/>
            <w:tcBorders>
              <w:right w:val="nil"/>
            </w:tcBorders>
          </w:tcPr>
          <w:p w14:paraId="71E7A505" w14:textId="47FF6772" w:rsidR="00120DAC" w:rsidRPr="00926B3A" w:rsidRDefault="00073978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Both translations did not contain </w:t>
            </w:r>
            <w:r w:rsidR="00926B3A">
              <w:rPr>
                <w:rFonts w:cstheme="minorHAnsi"/>
                <w:sz w:val="18"/>
                <w:szCs w:val="18"/>
                <w:lang w:val="en-US"/>
              </w:rPr>
              <w:t>‘a lot of’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Item was reordered 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="00926B3A">
              <w:rPr>
                <w:rFonts w:cstheme="minorHAnsi"/>
                <w:sz w:val="18"/>
                <w:szCs w:val="18"/>
                <w:lang w:val="en-US"/>
              </w:rPr>
              <w:t xml:space="preserve"> better emphasi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="00926B3A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</w:p>
        </w:tc>
      </w:tr>
      <w:tr w:rsidR="00120DAC" w:rsidRPr="00926B3A" w14:paraId="725B4C8C" w14:textId="5EB2B31D" w:rsidTr="006F113D">
        <w:tc>
          <w:tcPr>
            <w:tcW w:w="846" w:type="dxa"/>
            <w:tcBorders>
              <w:left w:val="nil"/>
            </w:tcBorders>
          </w:tcPr>
          <w:p w14:paraId="2085AC37" w14:textId="7E886DF5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97" w:type="dxa"/>
          </w:tcPr>
          <w:p w14:paraId="432C6F8E" w14:textId="7ABEDA22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26B3A">
              <w:rPr>
                <w:rFonts w:cstheme="minorHAnsi"/>
                <w:sz w:val="18"/>
                <w:szCs w:val="18"/>
                <w:lang w:val="en-US"/>
              </w:rPr>
              <w:t>It is okay to skip a warm meal more than twice a week.</w:t>
            </w:r>
          </w:p>
        </w:tc>
        <w:tc>
          <w:tcPr>
            <w:tcW w:w="2197" w:type="dxa"/>
          </w:tcPr>
          <w:p w14:paraId="1AC06F8F" w14:textId="064276EC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Het is geen probleem om meer dan twee keer per week een warme maaltijd over te slaan.</w:t>
            </w:r>
          </w:p>
        </w:tc>
        <w:tc>
          <w:tcPr>
            <w:tcW w:w="2197" w:type="dxa"/>
          </w:tcPr>
          <w:p w14:paraId="638473AD" w14:textId="520A5B58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Het is geen probleem om meer dan twee keer per week een warme maaltijd over te slaan.</w:t>
            </w:r>
          </w:p>
        </w:tc>
        <w:tc>
          <w:tcPr>
            <w:tcW w:w="2197" w:type="dxa"/>
          </w:tcPr>
          <w:p w14:paraId="6B568C8F" w14:textId="5CACD0F8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926B3A">
              <w:rPr>
                <w:rFonts w:cstheme="minorHAnsi"/>
                <w:sz w:val="18"/>
                <w:szCs w:val="18"/>
                <w:lang w:val="nl-NL"/>
              </w:rPr>
              <w:t>Het is prima om meer dan twee keer per week de warme maaltijd over te slaan</w:t>
            </w:r>
          </w:p>
        </w:tc>
        <w:tc>
          <w:tcPr>
            <w:tcW w:w="2197" w:type="dxa"/>
          </w:tcPr>
          <w:p w14:paraId="050DA591" w14:textId="2A0E3809" w:rsidR="00120DAC" w:rsidRPr="00926B3A" w:rsidRDefault="00926B3A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26B3A">
              <w:rPr>
                <w:rFonts w:cstheme="minorHAnsi"/>
                <w:sz w:val="18"/>
                <w:szCs w:val="18"/>
                <w:lang w:val="en-US"/>
              </w:rPr>
              <w:t>It is fine to skip a warm meal more than twice a week.</w:t>
            </w:r>
          </w:p>
        </w:tc>
        <w:tc>
          <w:tcPr>
            <w:tcW w:w="2198" w:type="dxa"/>
            <w:tcBorders>
              <w:right w:val="nil"/>
            </w:tcBorders>
          </w:tcPr>
          <w:p w14:paraId="088E5AF2" w14:textId="40D95B82" w:rsidR="00120DAC" w:rsidRPr="00926B3A" w:rsidRDefault="003B1923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‘Okay’ was translated into ‘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geen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probleem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’, which is less positive. Replaced by ‘fine’.</w:t>
            </w:r>
          </w:p>
        </w:tc>
      </w:tr>
      <w:tr w:rsidR="00120DAC" w:rsidRPr="003B1923" w14:paraId="4EDF1546" w14:textId="5843AF9C" w:rsidTr="006F113D">
        <w:tc>
          <w:tcPr>
            <w:tcW w:w="846" w:type="dxa"/>
            <w:tcBorders>
              <w:left w:val="nil"/>
            </w:tcBorders>
          </w:tcPr>
          <w:p w14:paraId="339487C7" w14:textId="1BC0960A" w:rsidR="00120DAC" w:rsidRPr="00926B3A" w:rsidRDefault="00D51D8B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197" w:type="dxa"/>
          </w:tcPr>
          <w:p w14:paraId="6429ACF1" w14:textId="22E10F9E" w:rsidR="00120DAC" w:rsidRPr="00926B3A" w:rsidRDefault="003B1923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B1923">
              <w:rPr>
                <w:rFonts w:cstheme="minorHAnsi"/>
                <w:sz w:val="18"/>
                <w:szCs w:val="18"/>
                <w:lang w:val="en-US"/>
              </w:rPr>
              <w:t>If you lose weight unintentionally, you also lose muscle.</w:t>
            </w:r>
          </w:p>
        </w:tc>
        <w:tc>
          <w:tcPr>
            <w:tcW w:w="2197" w:type="dxa"/>
          </w:tcPr>
          <w:p w14:paraId="2DDC769D" w14:textId="74B0CD8E" w:rsidR="00120DAC" w:rsidRPr="003B1923" w:rsidRDefault="003B1923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3B1923">
              <w:rPr>
                <w:rFonts w:cstheme="minorHAnsi"/>
                <w:sz w:val="18"/>
                <w:szCs w:val="18"/>
                <w:lang w:val="nl-NL"/>
              </w:rPr>
              <w:t>Als u onbedoeld gewicht verliest, dan vermindert uw spierkracht.</w:t>
            </w:r>
          </w:p>
        </w:tc>
        <w:tc>
          <w:tcPr>
            <w:tcW w:w="2197" w:type="dxa"/>
          </w:tcPr>
          <w:p w14:paraId="2783896C" w14:textId="7E607B68" w:rsidR="00120DAC" w:rsidRPr="003B1923" w:rsidRDefault="003B1923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3B1923">
              <w:rPr>
                <w:rFonts w:cstheme="minorHAnsi"/>
                <w:sz w:val="18"/>
                <w:szCs w:val="18"/>
                <w:lang w:val="nl-NL"/>
              </w:rPr>
              <w:t xml:space="preserve">Wanneer je onopzettelijk </w:t>
            </w:r>
            <w:proofErr w:type="spellStart"/>
            <w:r w:rsidRPr="003B1923">
              <w:rPr>
                <w:rFonts w:cstheme="minorHAnsi"/>
                <w:sz w:val="18"/>
                <w:szCs w:val="18"/>
                <w:lang w:val="nl-NL"/>
              </w:rPr>
              <w:t>gewichtverlies</w:t>
            </w:r>
            <w:proofErr w:type="spellEnd"/>
            <w:r w:rsidRPr="003B1923">
              <w:rPr>
                <w:rFonts w:cstheme="minorHAnsi"/>
                <w:sz w:val="18"/>
                <w:szCs w:val="18"/>
                <w:lang w:val="nl-NL"/>
              </w:rPr>
              <w:t xml:space="preserve"> hebt raak je ook </w:t>
            </w:r>
            <w:proofErr w:type="spellStart"/>
            <w:r w:rsidRPr="003B1923">
              <w:rPr>
                <w:rFonts w:cstheme="minorHAnsi"/>
                <w:sz w:val="18"/>
                <w:szCs w:val="18"/>
                <w:lang w:val="nl-NL"/>
              </w:rPr>
              <w:t>bespiering</w:t>
            </w:r>
            <w:proofErr w:type="spellEnd"/>
            <w:r w:rsidRPr="003B1923">
              <w:rPr>
                <w:rFonts w:cstheme="minorHAnsi"/>
                <w:sz w:val="18"/>
                <w:szCs w:val="18"/>
                <w:lang w:val="nl-NL"/>
              </w:rPr>
              <w:t xml:space="preserve"> kwijt.</w:t>
            </w:r>
          </w:p>
        </w:tc>
        <w:tc>
          <w:tcPr>
            <w:tcW w:w="2197" w:type="dxa"/>
          </w:tcPr>
          <w:p w14:paraId="2A8BC3B1" w14:textId="47FF0FE6" w:rsidR="00120DAC" w:rsidRPr="003B1923" w:rsidRDefault="003B1923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3B1923">
              <w:rPr>
                <w:rFonts w:cstheme="minorHAnsi"/>
                <w:sz w:val="18"/>
                <w:szCs w:val="18"/>
                <w:lang w:val="nl-NL"/>
              </w:rPr>
              <w:t>Als je onbedoeld afvalt, verlies je ook spieren</w:t>
            </w:r>
          </w:p>
        </w:tc>
        <w:tc>
          <w:tcPr>
            <w:tcW w:w="2197" w:type="dxa"/>
          </w:tcPr>
          <w:p w14:paraId="36ACE125" w14:textId="3447AD3F" w:rsidR="00120DAC" w:rsidRPr="003B1923" w:rsidRDefault="003B1923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B1923">
              <w:rPr>
                <w:rFonts w:cstheme="minorHAnsi"/>
                <w:sz w:val="18"/>
                <w:szCs w:val="18"/>
                <w:lang w:val="en-US"/>
              </w:rPr>
              <w:t>If you lose weight unintentionally, you also lose muscle</w:t>
            </w:r>
            <w:r>
              <w:rPr>
                <w:rFonts w:cstheme="minorHAnsi"/>
                <w:sz w:val="18"/>
                <w:szCs w:val="18"/>
                <w:lang w:val="en-US"/>
              </w:rPr>
              <w:t>s.</w:t>
            </w:r>
          </w:p>
        </w:tc>
        <w:tc>
          <w:tcPr>
            <w:tcW w:w="2198" w:type="dxa"/>
            <w:tcBorders>
              <w:right w:val="nil"/>
            </w:tcBorders>
          </w:tcPr>
          <w:p w14:paraId="37B4C844" w14:textId="15C774D1" w:rsidR="00120DAC" w:rsidRPr="003B1923" w:rsidRDefault="005C0D17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‘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>Muscle</w:t>
            </w:r>
            <w:r>
              <w:rPr>
                <w:rFonts w:cstheme="minorHAnsi"/>
                <w:sz w:val="18"/>
                <w:szCs w:val="18"/>
                <w:lang w:val="en-US"/>
              </w:rPr>
              <w:t>’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 xml:space="preserve"> change</w:t>
            </w:r>
            <w:r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 xml:space="preserve"> into </w:t>
            </w:r>
            <w:r>
              <w:rPr>
                <w:rFonts w:cstheme="minorHAnsi"/>
                <w:sz w:val="18"/>
                <w:szCs w:val="18"/>
                <w:lang w:val="en-US"/>
              </w:rPr>
              <w:t>‘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>muscles</w:t>
            </w:r>
            <w:r>
              <w:rPr>
                <w:rFonts w:cstheme="minorHAnsi"/>
                <w:sz w:val="18"/>
                <w:szCs w:val="18"/>
                <w:lang w:val="en-US"/>
              </w:rPr>
              <w:t>’</w:t>
            </w:r>
            <w:r w:rsidR="003B1923">
              <w:rPr>
                <w:rFonts w:cstheme="minorHAnsi"/>
                <w:sz w:val="18"/>
                <w:szCs w:val="18"/>
                <w:lang w:val="en-US"/>
              </w:rPr>
              <w:t xml:space="preserve"> to avoid association with muscle strength.</w:t>
            </w:r>
          </w:p>
        </w:tc>
      </w:tr>
      <w:tr w:rsidR="00120DAC" w:rsidRPr="00D51D8B" w14:paraId="417D6519" w14:textId="2D73B551" w:rsidTr="006F113D">
        <w:tc>
          <w:tcPr>
            <w:tcW w:w="846" w:type="dxa"/>
            <w:tcBorders>
              <w:left w:val="nil"/>
            </w:tcBorders>
          </w:tcPr>
          <w:p w14:paraId="5F3FEC34" w14:textId="116D9D77" w:rsidR="00120DAC" w:rsidRPr="003B1923" w:rsidRDefault="00D51D8B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2197" w:type="dxa"/>
          </w:tcPr>
          <w:p w14:paraId="32557590" w14:textId="60AB6321" w:rsidR="00120DAC" w:rsidRPr="003B1923" w:rsidRDefault="00D51D8B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1D8B">
              <w:rPr>
                <w:rFonts w:cstheme="minorHAnsi"/>
                <w:sz w:val="18"/>
                <w:szCs w:val="18"/>
                <w:lang w:val="en-US"/>
              </w:rPr>
              <w:t>Imagine being admitted to a hospital. How big is the chance of you unintentionally losing weight? </w:t>
            </w:r>
          </w:p>
        </w:tc>
        <w:tc>
          <w:tcPr>
            <w:tcW w:w="2197" w:type="dxa"/>
          </w:tcPr>
          <w:p w14:paraId="138BD3A8" w14:textId="6F06E7E2" w:rsidR="00120DAC" w:rsidRPr="00D51D8B" w:rsidRDefault="00D51D8B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D51D8B">
              <w:rPr>
                <w:rFonts w:cstheme="minorHAnsi"/>
                <w:sz w:val="18"/>
                <w:szCs w:val="18"/>
                <w:lang w:val="nl-NL"/>
              </w:rPr>
              <w:t>Stel, dat u in het ziekenhuis opgenomen wordt. Hoe groot is de kans dat u onbedoeld gewicht verliest?</w:t>
            </w:r>
          </w:p>
        </w:tc>
        <w:tc>
          <w:tcPr>
            <w:tcW w:w="2197" w:type="dxa"/>
          </w:tcPr>
          <w:p w14:paraId="76438C4D" w14:textId="6E0205DB" w:rsidR="00120DAC" w:rsidRPr="00D51D8B" w:rsidRDefault="00D51D8B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D51D8B">
              <w:rPr>
                <w:rFonts w:cstheme="minorHAnsi"/>
                <w:sz w:val="18"/>
                <w:szCs w:val="18"/>
                <w:lang w:val="nl-NL"/>
              </w:rPr>
              <w:t>Stel eens voor dat u in het ziekenhuis opgenomen wordt. Hoe groot schat u de kans in dat u onopzettelijk gewicht verliest.</w:t>
            </w:r>
          </w:p>
        </w:tc>
        <w:tc>
          <w:tcPr>
            <w:tcW w:w="2197" w:type="dxa"/>
          </w:tcPr>
          <w:p w14:paraId="186A4FA0" w14:textId="0A144386" w:rsidR="00120DAC" w:rsidRPr="00D51D8B" w:rsidRDefault="00D51D8B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D51D8B">
              <w:rPr>
                <w:rFonts w:cstheme="minorHAnsi"/>
                <w:sz w:val="18"/>
                <w:szCs w:val="18"/>
                <w:lang w:val="nl-NL"/>
              </w:rPr>
              <w:t>Stel eens voor dat u in het ziekenhuis opgenomen wordt. Hoe groot schat u de kans in dat u onopzettelijk gewicht verliest.</w:t>
            </w:r>
          </w:p>
        </w:tc>
        <w:tc>
          <w:tcPr>
            <w:tcW w:w="2197" w:type="dxa"/>
          </w:tcPr>
          <w:p w14:paraId="19C93F67" w14:textId="41A5DA04" w:rsidR="00120DAC" w:rsidRPr="00D51D8B" w:rsidRDefault="00D51D8B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1D8B">
              <w:rPr>
                <w:rFonts w:cstheme="minorHAnsi"/>
                <w:sz w:val="18"/>
                <w:szCs w:val="18"/>
                <w:lang w:val="en-US"/>
              </w:rPr>
              <w:t>Imagine being admitted to a hospital. How big would you estimate your chance of unintentionally losing weight?</w:t>
            </w:r>
          </w:p>
        </w:tc>
        <w:tc>
          <w:tcPr>
            <w:tcW w:w="2198" w:type="dxa"/>
            <w:tcBorders>
              <w:right w:val="nil"/>
            </w:tcBorders>
          </w:tcPr>
          <w:p w14:paraId="4AFFAB62" w14:textId="2DC18B06" w:rsidR="008A6F00" w:rsidRPr="00D51D8B" w:rsidRDefault="00010DF1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Both translations refer to </w:t>
            </w:r>
            <w:r w:rsidR="005C0D17">
              <w:rPr>
                <w:rFonts w:cstheme="minorHAnsi"/>
                <w:sz w:val="18"/>
                <w:szCs w:val="18"/>
                <w:lang w:val="en-US"/>
              </w:rPr>
              <w:t>the change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in general, and do not refer to the chance </w:t>
            </w:r>
            <w:r w:rsidR="005C0D17">
              <w:rPr>
                <w:rFonts w:cstheme="minorHAnsi"/>
                <w:sz w:val="18"/>
                <w:szCs w:val="18"/>
                <w:lang w:val="en-US"/>
              </w:rPr>
              <w:t>o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f the person him/herself. The words ‘would you estimate your change’ was added. </w:t>
            </w:r>
            <w:r w:rsidR="008A6F00">
              <w:rPr>
                <w:rFonts w:cstheme="minorHAnsi"/>
                <w:sz w:val="18"/>
                <w:szCs w:val="18"/>
                <w:lang w:val="en-US"/>
              </w:rPr>
              <w:t>(Similar adaptation was made for item 13 and 14).</w:t>
            </w:r>
          </w:p>
        </w:tc>
      </w:tr>
      <w:tr w:rsidR="008A6F00" w:rsidRPr="008A6F00" w14:paraId="65BB0A75" w14:textId="77777777" w:rsidTr="006F113D">
        <w:tc>
          <w:tcPr>
            <w:tcW w:w="846" w:type="dxa"/>
            <w:tcBorders>
              <w:left w:val="nil"/>
            </w:tcBorders>
          </w:tcPr>
          <w:p w14:paraId="4996AF1A" w14:textId="34B13A04" w:rsid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2197" w:type="dxa"/>
          </w:tcPr>
          <w:p w14:paraId="34C86637" w14:textId="18DEEBEB" w:rsidR="008A6F00" w:rsidRPr="00D51D8B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F00">
              <w:rPr>
                <w:rFonts w:cstheme="minorHAnsi"/>
                <w:sz w:val="18"/>
                <w:szCs w:val="18"/>
                <w:lang w:val="en-US"/>
              </w:rPr>
              <w:t>How healthy would you consider being too thin? </w:t>
            </w:r>
          </w:p>
        </w:tc>
        <w:tc>
          <w:tcPr>
            <w:tcW w:w="2197" w:type="dxa"/>
          </w:tcPr>
          <w:p w14:paraId="08BFB108" w14:textId="7CA2A1CA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gezond is het volgens u om te dun te zijn?</w:t>
            </w:r>
          </w:p>
        </w:tc>
        <w:tc>
          <w:tcPr>
            <w:tcW w:w="2197" w:type="dxa"/>
          </w:tcPr>
          <w:p w14:paraId="71D4C42B" w14:textId="18812510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gezond is het volgens u om te dun te zijn?</w:t>
            </w:r>
          </w:p>
        </w:tc>
        <w:tc>
          <w:tcPr>
            <w:tcW w:w="2197" w:type="dxa"/>
          </w:tcPr>
          <w:p w14:paraId="09D634F7" w14:textId="6F6BC07A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gezond zou u het vinden om te mager te zijn?</w:t>
            </w:r>
          </w:p>
        </w:tc>
        <w:tc>
          <w:tcPr>
            <w:tcW w:w="2197" w:type="dxa"/>
          </w:tcPr>
          <w:p w14:paraId="79BAA372" w14:textId="2B855231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F00">
              <w:rPr>
                <w:rFonts w:cstheme="minorHAnsi"/>
                <w:sz w:val="18"/>
                <w:szCs w:val="18"/>
                <w:lang w:val="en-US"/>
              </w:rPr>
              <w:t>How healthy would you consider being too skinny yourself?</w:t>
            </w:r>
          </w:p>
        </w:tc>
        <w:tc>
          <w:tcPr>
            <w:tcW w:w="2198" w:type="dxa"/>
            <w:tcBorders>
              <w:right w:val="nil"/>
            </w:tcBorders>
          </w:tcPr>
          <w:p w14:paraId="6B3D34A1" w14:textId="42BFDFD9" w:rsid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‘Too thin’ was translated into ‘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dun’ and not ‘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mager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’. Replaced by ‘too skinny’.</w:t>
            </w:r>
          </w:p>
          <w:p w14:paraId="081D43B4" w14:textId="524B1FA4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F00">
              <w:rPr>
                <w:rFonts w:cstheme="minorHAnsi"/>
                <w:sz w:val="18"/>
                <w:szCs w:val="18"/>
                <w:lang w:val="en-US"/>
              </w:rPr>
              <w:t>Both translations refer to ‘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being thin’ in general, and </w:t>
            </w:r>
            <w:r w:rsidRPr="008A6F00">
              <w:rPr>
                <w:rFonts w:cstheme="minorHAnsi"/>
                <w:sz w:val="18"/>
                <w:szCs w:val="18"/>
                <w:lang w:val="en-US"/>
              </w:rPr>
              <w:t xml:space="preserve">not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to the </w:t>
            </w:r>
            <w:r w:rsidRPr="008A6F00">
              <w:rPr>
                <w:rFonts w:cstheme="minorHAnsi"/>
                <w:sz w:val="18"/>
                <w:szCs w:val="18"/>
                <w:lang w:val="en-US"/>
              </w:rPr>
              <w:t>person him/herself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being too thin. ‘Yourself’ was added.</w:t>
            </w:r>
          </w:p>
        </w:tc>
      </w:tr>
      <w:tr w:rsidR="008A6F00" w:rsidRPr="008A6F00" w14:paraId="75353951" w14:textId="77777777" w:rsidTr="006F113D">
        <w:tc>
          <w:tcPr>
            <w:tcW w:w="846" w:type="dxa"/>
            <w:tcBorders>
              <w:left w:val="nil"/>
              <w:bottom w:val="single" w:sz="4" w:space="0" w:color="auto"/>
            </w:tcBorders>
          </w:tcPr>
          <w:p w14:paraId="2A955509" w14:textId="13F2433E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DEBF251" w14:textId="4C2656AC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F00">
              <w:rPr>
                <w:rFonts w:cstheme="minorHAnsi"/>
                <w:sz w:val="18"/>
                <w:szCs w:val="18"/>
                <w:lang w:val="en-US"/>
              </w:rPr>
              <w:t>How bad would you feel if you could no longer manage to eat enough?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FBBE22C" w14:textId="6FFF764C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naar zou u het vinden als het u niet lukte om genoeg te eten?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5E0762C" w14:textId="3E4A04DA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naar zou u het vinden als het u niet lukte om genoeg te eten?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F2234B4" w14:textId="3362A36F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A6F00">
              <w:rPr>
                <w:rFonts w:cstheme="minorHAnsi"/>
                <w:sz w:val="18"/>
                <w:szCs w:val="18"/>
                <w:lang w:val="nl-NL"/>
              </w:rPr>
              <w:t>Hoe erg zou u het vinden als het u niet meer zou lukken om voldoende te eten?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E4C9224" w14:textId="13EF03F1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A6F00">
              <w:rPr>
                <w:rFonts w:cstheme="minorHAnsi"/>
                <w:sz w:val="18"/>
                <w:szCs w:val="18"/>
                <w:lang w:val="en-US"/>
              </w:rPr>
              <w:t>How bad would you feel if you could not manage to eat enough any longer?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</w:tcPr>
          <w:p w14:paraId="4A8F441F" w14:textId="7D226983" w:rsidR="008A6F00" w:rsidRPr="008A6F00" w:rsidRDefault="008A6F00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Both translation</w:t>
            </w:r>
            <w:r w:rsidR="00073978">
              <w:rPr>
                <w:rFonts w:cstheme="minorHAnsi"/>
                <w:sz w:val="18"/>
                <w:szCs w:val="18"/>
                <w:lang w:val="en-US"/>
              </w:rPr>
              <w:t>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did not </w:t>
            </w:r>
            <w:r w:rsidR="00073978">
              <w:rPr>
                <w:rFonts w:cstheme="minorHAnsi"/>
                <w:sz w:val="18"/>
                <w:szCs w:val="18"/>
                <w:lang w:val="en-US"/>
              </w:rPr>
              <w:t xml:space="preserve">contain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‘no longer’. </w:t>
            </w:r>
            <w:r w:rsidR="00073978">
              <w:rPr>
                <w:rFonts w:cstheme="minorHAnsi"/>
                <w:sz w:val="18"/>
                <w:szCs w:val="18"/>
                <w:lang w:val="en-US"/>
              </w:rPr>
              <w:t>Item was reordered for better emphasis.</w:t>
            </w:r>
          </w:p>
        </w:tc>
      </w:tr>
      <w:tr w:rsidR="008A6F00" w:rsidRPr="00073978" w14:paraId="31EF2991" w14:textId="77777777" w:rsidTr="006F113D">
        <w:tc>
          <w:tcPr>
            <w:tcW w:w="846" w:type="dxa"/>
            <w:tcBorders>
              <w:left w:val="nil"/>
              <w:bottom w:val="nil"/>
            </w:tcBorders>
          </w:tcPr>
          <w:p w14:paraId="52DB1926" w14:textId="02F97A6B" w:rsidR="008A6F00" w:rsidRPr="008A6F00" w:rsidRDefault="00073978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2197" w:type="dxa"/>
            <w:tcBorders>
              <w:bottom w:val="nil"/>
            </w:tcBorders>
          </w:tcPr>
          <w:p w14:paraId="3A60B0C1" w14:textId="40229D32" w:rsidR="008A6F00" w:rsidRPr="008A6F00" w:rsidRDefault="0086705F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705F">
              <w:rPr>
                <w:rFonts w:cstheme="minorHAnsi"/>
                <w:sz w:val="18"/>
                <w:szCs w:val="18"/>
                <w:lang w:val="en-US"/>
              </w:rPr>
              <w:t>Do you eat a warm meal even if you don't feel hungry right before it? </w:t>
            </w:r>
          </w:p>
        </w:tc>
        <w:tc>
          <w:tcPr>
            <w:tcW w:w="2197" w:type="dxa"/>
            <w:tcBorders>
              <w:bottom w:val="nil"/>
            </w:tcBorders>
          </w:tcPr>
          <w:p w14:paraId="6F70E0E1" w14:textId="0ED2BD77" w:rsidR="008A6F00" w:rsidRPr="0086705F" w:rsidRDefault="0086705F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6705F">
              <w:rPr>
                <w:rFonts w:cstheme="minorHAnsi"/>
                <w:sz w:val="18"/>
                <w:szCs w:val="18"/>
                <w:lang w:val="nl-NL"/>
              </w:rPr>
              <w:t>Eet u een warme maaltijd zelfs als u geen honger heeft?</w:t>
            </w:r>
          </w:p>
        </w:tc>
        <w:tc>
          <w:tcPr>
            <w:tcW w:w="2197" w:type="dxa"/>
            <w:tcBorders>
              <w:bottom w:val="nil"/>
            </w:tcBorders>
          </w:tcPr>
          <w:p w14:paraId="39ED38BC" w14:textId="47F80E58" w:rsidR="008A6F00" w:rsidRPr="0086705F" w:rsidRDefault="0086705F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6705F">
              <w:rPr>
                <w:rFonts w:cstheme="minorHAnsi"/>
                <w:sz w:val="18"/>
                <w:szCs w:val="18"/>
                <w:lang w:val="nl-NL"/>
              </w:rPr>
              <w:t>Eet u toch ook een warme maaltijd wanneer u ervoor niet veel trek heb?.</w:t>
            </w:r>
          </w:p>
        </w:tc>
        <w:tc>
          <w:tcPr>
            <w:tcW w:w="2197" w:type="dxa"/>
            <w:tcBorders>
              <w:bottom w:val="nil"/>
            </w:tcBorders>
          </w:tcPr>
          <w:p w14:paraId="65D1FBF8" w14:textId="4D73F5F0" w:rsidR="008A6F00" w:rsidRPr="0086705F" w:rsidRDefault="0086705F" w:rsidP="00E36BB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6705F">
              <w:rPr>
                <w:rFonts w:cstheme="minorHAnsi"/>
                <w:sz w:val="18"/>
                <w:szCs w:val="18"/>
                <w:lang w:val="nl-NL"/>
              </w:rPr>
              <w:t>Als u vlak voor de warme maaltijd geen honger hebt, eet u dan toch?</w:t>
            </w:r>
          </w:p>
        </w:tc>
        <w:tc>
          <w:tcPr>
            <w:tcW w:w="2197" w:type="dxa"/>
            <w:tcBorders>
              <w:bottom w:val="nil"/>
            </w:tcBorders>
          </w:tcPr>
          <w:p w14:paraId="1A0EB8BE" w14:textId="1CBA9FFF" w:rsidR="008A6F00" w:rsidRPr="00073978" w:rsidRDefault="00073978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73978">
              <w:rPr>
                <w:rFonts w:cstheme="minorHAnsi"/>
                <w:sz w:val="18"/>
                <w:szCs w:val="18"/>
                <w:lang w:val="en-US"/>
              </w:rPr>
              <w:t>if you don't feel hungry right before a warm meal, do you eat anyway?</w:t>
            </w:r>
          </w:p>
        </w:tc>
        <w:tc>
          <w:tcPr>
            <w:tcW w:w="2198" w:type="dxa"/>
            <w:tcBorders>
              <w:bottom w:val="nil"/>
              <w:right w:val="nil"/>
            </w:tcBorders>
          </w:tcPr>
          <w:p w14:paraId="41D20AA5" w14:textId="1399ECC7" w:rsidR="008A6F00" w:rsidRPr="00073978" w:rsidRDefault="00073978" w:rsidP="00E36BB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Both translations did not contain ‘right before it’. Item was reordered for better emphasis.</w:t>
            </w:r>
          </w:p>
        </w:tc>
      </w:tr>
    </w:tbl>
    <w:p w14:paraId="27EEB429" w14:textId="77777777" w:rsidR="00A0428A" w:rsidRPr="00073978" w:rsidRDefault="00A0428A" w:rsidP="00867BFE">
      <w:pPr>
        <w:spacing w:line="480" w:lineRule="auto"/>
        <w:jc w:val="both"/>
        <w:rPr>
          <w:rFonts w:cstheme="minorHAnsi"/>
          <w:lang w:val="en-US"/>
        </w:rPr>
      </w:pPr>
    </w:p>
    <w:p w14:paraId="121745DB" w14:textId="77777777" w:rsidR="00C01D93" w:rsidRPr="00073978" w:rsidRDefault="00C01D93" w:rsidP="00867BFE">
      <w:pPr>
        <w:spacing w:line="480" w:lineRule="auto"/>
        <w:jc w:val="both"/>
        <w:rPr>
          <w:rFonts w:cstheme="minorHAnsi"/>
          <w:lang w:val="en-US"/>
        </w:rPr>
      </w:pPr>
    </w:p>
    <w:sectPr w:rsidR="00C01D93" w:rsidRPr="00073978" w:rsidSect="00955C4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A424" w14:textId="77777777" w:rsidR="00955C48" w:rsidRDefault="00955C48" w:rsidP="00D27D31">
      <w:r>
        <w:separator/>
      </w:r>
    </w:p>
  </w:endnote>
  <w:endnote w:type="continuationSeparator" w:id="0">
    <w:p w14:paraId="198D7962" w14:textId="77777777" w:rsidR="00955C48" w:rsidRDefault="00955C48" w:rsidP="00D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06636470"/>
      <w:docPartObj>
        <w:docPartGallery w:val="Page Numbers (Bottom of Page)"/>
        <w:docPartUnique/>
      </w:docPartObj>
    </w:sdtPr>
    <w:sdtContent>
      <w:p w14:paraId="68698226" w14:textId="77777777" w:rsidR="00422BC1" w:rsidRDefault="00422BC1" w:rsidP="00E7335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2B2EBEF" w14:textId="77777777" w:rsidR="00422BC1" w:rsidRDefault="00422BC1" w:rsidP="00D27D3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65167824"/>
      <w:docPartObj>
        <w:docPartGallery w:val="Page Numbers (Bottom of Page)"/>
        <w:docPartUnique/>
      </w:docPartObj>
    </w:sdtPr>
    <w:sdtContent>
      <w:p w14:paraId="6DC4EA8D" w14:textId="02A9B7CD" w:rsidR="00422BC1" w:rsidRDefault="00422BC1" w:rsidP="00E7335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A759EE"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6671770" w14:textId="77777777" w:rsidR="00422BC1" w:rsidRDefault="00422BC1" w:rsidP="00D27D3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6CFA" w14:textId="77777777" w:rsidR="00955C48" w:rsidRDefault="00955C48" w:rsidP="00D27D31">
      <w:r>
        <w:separator/>
      </w:r>
    </w:p>
  </w:footnote>
  <w:footnote w:type="continuationSeparator" w:id="0">
    <w:p w14:paraId="6AF15129" w14:textId="77777777" w:rsidR="00955C48" w:rsidRDefault="00955C48" w:rsidP="00D2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874"/>
    <w:multiLevelType w:val="hybridMultilevel"/>
    <w:tmpl w:val="3D7C0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E6"/>
    <w:multiLevelType w:val="hybridMultilevel"/>
    <w:tmpl w:val="6964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10951"/>
    <w:multiLevelType w:val="hybridMultilevel"/>
    <w:tmpl w:val="ED0EF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761E"/>
    <w:multiLevelType w:val="hybridMultilevel"/>
    <w:tmpl w:val="4008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5128">
    <w:abstractNumId w:val="3"/>
  </w:num>
  <w:num w:numId="2" w16cid:durableId="1762137319">
    <w:abstractNumId w:val="1"/>
  </w:num>
  <w:num w:numId="3" w16cid:durableId="1730573235">
    <w:abstractNumId w:val="2"/>
  </w:num>
  <w:num w:numId="4" w16cid:durableId="156075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17"/>
    <w:rsid w:val="00000CF2"/>
    <w:rsid w:val="0000367A"/>
    <w:rsid w:val="00006CF0"/>
    <w:rsid w:val="00010DF1"/>
    <w:rsid w:val="00012D33"/>
    <w:rsid w:val="000153B2"/>
    <w:rsid w:val="000163A9"/>
    <w:rsid w:val="0001736B"/>
    <w:rsid w:val="00020A49"/>
    <w:rsid w:val="000254E6"/>
    <w:rsid w:val="00026366"/>
    <w:rsid w:val="000318ED"/>
    <w:rsid w:val="00034F0D"/>
    <w:rsid w:val="00034FF3"/>
    <w:rsid w:val="00042B3E"/>
    <w:rsid w:val="00046D68"/>
    <w:rsid w:val="000506FF"/>
    <w:rsid w:val="00054A02"/>
    <w:rsid w:val="00056388"/>
    <w:rsid w:val="00063474"/>
    <w:rsid w:val="00065BB7"/>
    <w:rsid w:val="00073978"/>
    <w:rsid w:val="00075F6D"/>
    <w:rsid w:val="00081955"/>
    <w:rsid w:val="00086CA9"/>
    <w:rsid w:val="000933A2"/>
    <w:rsid w:val="000956DF"/>
    <w:rsid w:val="00096070"/>
    <w:rsid w:val="000A3707"/>
    <w:rsid w:val="000A48DA"/>
    <w:rsid w:val="000B156C"/>
    <w:rsid w:val="000B3732"/>
    <w:rsid w:val="000B4423"/>
    <w:rsid w:val="000B580E"/>
    <w:rsid w:val="000B58A7"/>
    <w:rsid w:val="000C0260"/>
    <w:rsid w:val="000C1B0F"/>
    <w:rsid w:val="000C2DE4"/>
    <w:rsid w:val="000C51E1"/>
    <w:rsid w:val="000D017E"/>
    <w:rsid w:val="000D1ABA"/>
    <w:rsid w:val="000D2E30"/>
    <w:rsid w:val="000D5F4B"/>
    <w:rsid w:val="000D6435"/>
    <w:rsid w:val="000E0C11"/>
    <w:rsid w:val="000E776B"/>
    <w:rsid w:val="000F0FE2"/>
    <w:rsid w:val="000F2D80"/>
    <w:rsid w:val="000F334C"/>
    <w:rsid w:val="000F498D"/>
    <w:rsid w:val="000F53A5"/>
    <w:rsid w:val="000F5982"/>
    <w:rsid w:val="000F6F7F"/>
    <w:rsid w:val="00102E27"/>
    <w:rsid w:val="00110533"/>
    <w:rsid w:val="001135F9"/>
    <w:rsid w:val="00114A36"/>
    <w:rsid w:val="00115B8F"/>
    <w:rsid w:val="00120168"/>
    <w:rsid w:val="00120DAC"/>
    <w:rsid w:val="0012767A"/>
    <w:rsid w:val="00132FF6"/>
    <w:rsid w:val="0014093F"/>
    <w:rsid w:val="0014276B"/>
    <w:rsid w:val="0014480F"/>
    <w:rsid w:val="001449DF"/>
    <w:rsid w:val="00144A48"/>
    <w:rsid w:val="0014543F"/>
    <w:rsid w:val="00150D1C"/>
    <w:rsid w:val="0015182E"/>
    <w:rsid w:val="00151CEF"/>
    <w:rsid w:val="00155ABE"/>
    <w:rsid w:val="00156E55"/>
    <w:rsid w:val="00163D25"/>
    <w:rsid w:val="00163E69"/>
    <w:rsid w:val="00164590"/>
    <w:rsid w:val="00165789"/>
    <w:rsid w:val="00166558"/>
    <w:rsid w:val="00175C60"/>
    <w:rsid w:val="0017656B"/>
    <w:rsid w:val="00191B22"/>
    <w:rsid w:val="001926FA"/>
    <w:rsid w:val="00194560"/>
    <w:rsid w:val="001A1432"/>
    <w:rsid w:val="001A5C22"/>
    <w:rsid w:val="001B1E7E"/>
    <w:rsid w:val="001B7A72"/>
    <w:rsid w:val="001C314D"/>
    <w:rsid w:val="001C3181"/>
    <w:rsid w:val="001C3C3F"/>
    <w:rsid w:val="001C69D7"/>
    <w:rsid w:val="001D2503"/>
    <w:rsid w:val="001D429B"/>
    <w:rsid w:val="001D7430"/>
    <w:rsid w:val="001E4049"/>
    <w:rsid w:val="001F1E69"/>
    <w:rsid w:val="001F34E6"/>
    <w:rsid w:val="001F3851"/>
    <w:rsid w:val="00203C36"/>
    <w:rsid w:val="00204546"/>
    <w:rsid w:val="0020496B"/>
    <w:rsid w:val="00211B80"/>
    <w:rsid w:val="0021265E"/>
    <w:rsid w:val="002135F2"/>
    <w:rsid w:val="0022119B"/>
    <w:rsid w:val="002214AB"/>
    <w:rsid w:val="00221B17"/>
    <w:rsid w:val="00233019"/>
    <w:rsid w:val="002347FA"/>
    <w:rsid w:val="0024585A"/>
    <w:rsid w:val="00256FE1"/>
    <w:rsid w:val="00260020"/>
    <w:rsid w:val="00261A4A"/>
    <w:rsid w:val="00266582"/>
    <w:rsid w:val="00273136"/>
    <w:rsid w:val="00277142"/>
    <w:rsid w:val="00277ADB"/>
    <w:rsid w:val="00284D99"/>
    <w:rsid w:val="0028539B"/>
    <w:rsid w:val="00290EDB"/>
    <w:rsid w:val="002919D3"/>
    <w:rsid w:val="0029205E"/>
    <w:rsid w:val="00295A39"/>
    <w:rsid w:val="00295B6D"/>
    <w:rsid w:val="00295DA4"/>
    <w:rsid w:val="00296110"/>
    <w:rsid w:val="00297282"/>
    <w:rsid w:val="002A304D"/>
    <w:rsid w:val="002A6B21"/>
    <w:rsid w:val="002A6DB6"/>
    <w:rsid w:val="002A6DDC"/>
    <w:rsid w:val="002B0EE1"/>
    <w:rsid w:val="002B30DA"/>
    <w:rsid w:val="002B4DC0"/>
    <w:rsid w:val="002B5220"/>
    <w:rsid w:val="002B6AEB"/>
    <w:rsid w:val="002C035B"/>
    <w:rsid w:val="002C3255"/>
    <w:rsid w:val="002C416B"/>
    <w:rsid w:val="002C5DF8"/>
    <w:rsid w:val="002C7ED2"/>
    <w:rsid w:val="002D0E03"/>
    <w:rsid w:val="002D426B"/>
    <w:rsid w:val="002D5080"/>
    <w:rsid w:val="002D71CF"/>
    <w:rsid w:val="002D7D27"/>
    <w:rsid w:val="002E728E"/>
    <w:rsid w:val="002F002F"/>
    <w:rsid w:val="002F0B48"/>
    <w:rsid w:val="002F422F"/>
    <w:rsid w:val="002F58D8"/>
    <w:rsid w:val="002F78BF"/>
    <w:rsid w:val="002F79F4"/>
    <w:rsid w:val="003071E5"/>
    <w:rsid w:val="003111FB"/>
    <w:rsid w:val="00312DC2"/>
    <w:rsid w:val="00325B14"/>
    <w:rsid w:val="00326B7A"/>
    <w:rsid w:val="00331A82"/>
    <w:rsid w:val="00333509"/>
    <w:rsid w:val="003345A4"/>
    <w:rsid w:val="00335E33"/>
    <w:rsid w:val="0033698A"/>
    <w:rsid w:val="00341B1A"/>
    <w:rsid w:val="00342CE3"/>
    <w:rsid w:val="003470C7"/>
    <w:rsid w:val="003471BD"/>
    <w:rsid w:val="00352724"/>
    <w:rsid w:val="0035322A"/>
    <w:rsid w:val="00367ED4"/>
    <w:rsid w:val="0037061B"/>
    <w:rsid w:val="003733F8"/>
    <w:rsid w:val="00383381"/>
    <w:rsid w:val="003926E5"/>
    <w:rsid w:val="0039742E"/>
    <w:rsid w:val="003A0EF1"/>
    <w:rsid w:val="003A21BB"/>
    <w:rsid w:val="003A623A"/>
    <w:rsid w:val="003A663A"/>
    <w:rsid w:val="003B1923"/>
    <w:rsid w:val="003B2054"/>
    <w:rsid w:val="003B32F2"/>
    <w:rsid w:val="003B409D"/>
    <w:rsid w:val="003B4940"/>
    <w:rsid w:val="003C55FE"/>
    <w:rsid w:val="003C5F30"/>
    <w:rsid w:val="003E185E"/>
    <w:rsid w:val="003F14D2"/>
    <w:rsid w:val="003F50F5"/>
    <w:rsid w:val="003F79AC"/>
    <w:rsid w:val="00400094"/>
    <w:rsid w:val="004020D5"/>
    <w:rsid w:val="00404154"/>
    <w:rsid w:val="00405E55"/>
    <w:rsid w:val="0040690D"/>
    <w:rsid w:val="00413268"/>
    <w:rsid w:val="00416FA4"/>
    <w:rsid w:val="00422B15"/>
    <w:rsid w:val="00422BC1"/>
    <w:rsid w:val="00422EA5"/>
    <w:rsid w:val="00426D5F"/>
    <w:rsid w:val="00430928"/>
    <w:rsid w:val="004309F3"/>
    <w:rsid w:val="00430F9E"/>
    <w:rsid w:val="004337B0"/>
    <w:rsid w:val="00437472"/>
    <w:rsid w:val="004404CA"/>
    <w:rsid w:val="00442A3A"/>
    <w:rsid w:val="004550E2"/>
    <w:rsid w:val="00456A9D"/>
    <w:rsid w:val="00463191"/>
    <w:rsid w:val="00464471"/>
    <w:rsid w:val="0047413B"/>
    <w:rsid w:val="00480784"/>
    <w:rsid w:val="00482184"/>
    <w:rsid w:val="00482C82"/>
    <w:rsid w:val="00485788"/>
    <w:rsid w:val="00486D54"/>
    <w:rsid w:val="00490415"/>
    <w:rsid w:val="00493B7A"/>
    <w:rsid w:val="00493D88"/>
    <w:rsid w:val="004A1C67"/>
    <w:rsid w:val="004A26B5"/>
    <w:rsid w:val="004A444E"/>
    <w:rsid w:val="004A7358"/>
    <w:rsid w:val="004B5F70"/>
    <w:rsid w:val="004B6A9D"/>
    <w:rsid w:val="004C002E"/>
    <w:rsid w:val="004C1C4D"/>
    <w:rsid w:val="004C3B85"/>
    <w:rsid w:val="004C653B"/>
    <w:rsid w:val="004D1B60"/>
    <w:rsid w:val="004D2642"/>
    <w:rsid w:val="004E0C0A"/>
    <w:rsid w:val="004F05AE"/>
    <w:rsid w:val="004F136B"/>
    <w:rsid w:val="005035AD"/>
    <w:rsid w:val="005051C7"/>
    <w:rsid w:val="00505289"/>
    <w:rsid w:val="00506889"/>
    <w:rsid w:val="005138FC"/>
    <w:rsid w:val="005152B1"/>
    <w:rsid w:val="00515CE3"/>
    <w:rsid w:val="005217B0"/>
    <w:rsid w:val="005233C1"/>
    <w:rsid w:val="00527021"/>
    <w:rsid w:val="005305C7"/>
    <w:rsid w:val="00533B02"/>
    <w:rsid w:val="00533F9A"/>
    <w:rsid w:val="00533FD8"/>
    <w:rsid w:val="00534805"/>
    <w:rsid w:val="00535C15"/>
    <w:rsid w:val="005376DA"/>
    <w:rsid w:val="00545BCD"/>
    <w:rsid w:val="00551E8A"/>
    <w:rsid w:val="0055518F"/>
    <w:rsid w:val="00560478"/>
    <w:rsid w:val="00570314"/>
    <w:rsid w:val="00573600"/>
    <w:rsid w:val="00573CCF"/>
    <w:rsid w:val="005770B5"/>
    <w:rsid w:val="005828C2"/>
    <w:rsid w:val="00582FA9"/>
    <w:rsid w:val="005832C9"/>
    <w:rsid w:val="0058645C"/>
    <w:rsid w:val="00590F10"/>
    <w:rsid w:val="00593073"/>
    <w:rsid w:val="00597B93"/>
    <w:rsid w:val="005A14A1"/>
    <w:rsid w:val="005A2BAB"/>
    <w:rsid w:val="005B046B"/>
    <w:rsid w:val="005C0D17"/>
    <w:rsid w:val="005C2EED"/>
    <w:rsid w:val="005C4848"/>
    <w:rsid w:val="005C73D7"/>
    <w:rsid w:val="005D04E2"/>
    <w:rsid w:val="005D637E"/>
    <w:rsid w:val="005E49A1"/>
    <w:rsid w:val="005E5D55"/>
    <w:rsid w:val="005F2181"/>
    <w:rsid w:val="005F7703"/>
    <w:rsid w:val="006006DF"/>
    <w:rsid w:val="00600AC8"/>
    <w:rsid w:val="00604D6A"/>
    <w:rsid w:val="00606563"/>
    <w:rsid w:val="00606E19"/>
    <w:rsid w:val="00611079"/>
    <w:rsid w:val="00613FF6"/>
    <w:rsid w:val="00614747"/>
    <w:rsid w:val="006235F6"/>
    <w:rsid w:val="006236EC"/>
    <w:rsid w:val="00623D04"/>
    <w:rsid w:val="00624EF4"/>
    <w:rsid w:val="006259FD"/>
    <w:rsid w:val="0062659A"/>
    <w:rsid w:val="00626B85"/>
    <w:rsid w:val="00627B16"/>
    <w:rsid w:val="00631B25"/>
    <w:rsid w:val="0063482A"/>
    <w:rsid w:val="006350EA"/>
    <w:rsid w:val="00645A95"/>
    <w:rsid w:val="00646B55"/>
    <w:rsid w:val="006479AA"/>
    <w:rsid w:val="00650998"/>
    <w:rsid w:val="006519E7"/>
    <w:rsid w:val="00651FA9"/>
    <w:rsid w:val="0065256C"/>
    <w:rsid w:val="0065548B"/>
    <w:rsid w:val="006555EC"/>
    <w:rsid w:val="00656A0A"/>
    <w:rsid w:val="00664566"/>
    <w:rsid w:val="00664F26"/>
    <w:rsid w:val="00671EE3"/>
    <w:rsid w:val="006773D9"/>
    <w:rsid w:val="00680C8A"/>
    <w:rsid w:val="0068300D"/>
    <w:rsid w:val="00685ED0"/>
    <w:rsid w:val="0068734D"/>
    <w:rsid w:val="0068738C"/>
    <w:rsid w:val="00687765"/>
    <w:rsid w:val="006908BE"/>
    <w:rsid w:val="00692697"/>
    <w:rsid w:val="00692779"/>
    <w:rsid w:val="00697397"/>
    <w:rsid w:val="006A37ED"/>
    <w:rsid w:val="006A4724"/>
    <w:rsid w:val="006A6DAB"/>
    <w:rsid w:val="006A74DA"/>
    <w:rsid w:val="006B00D1"/>
    <w:rsid w:val="006B115F"/>
    <w:rsid w:val="006B1B3F"/>
    <w:rsid w:val="006B1F05"/>
    <w:rsid w:val="006B381B"/>
    <w:rsid w:val="006B4056"/>
    <w:rsid w:val="006B561E"/>
    <w:rsid w:val="006C140C"/>
    <w:rsid w:val="006C592A"/>
    <w:rsid w:val="006C6FC5"/>
    <w:rsid w:val="006D49C2"/>
    <w:rsid w:val="006D5185"/>
    <w:rsid w:val="006D771C"/>
    <w:rsid w:val="006E154C"/>
    <w:rsid w:val="006E1662"/>
    <w:rsid w:val="006E1A50"/>
    <w:rsid w:val="006F113D"/>
    <w:rsid w:val="006F2E38"/>
    <w:rsid w:val="006F3B8C"/>
    <w:rsid w:val="006F3E0F"/>
    <w:rsid w:val="006F5CEC"/>
    <w:rsid w:val="006F77D9"/>
    <w:rsid w:val="00704B90"/>
    <w:rsid w:val="00707F79"/>
    <w:rsid w:val="00710EC8"/>
    <w:rsid w:val="00712237"/>
    <w:rsid w:val="00716056"/>
    <w:rsid w:val="0072002D"/>
    <w:rsid w:val="00720742"/>
    <w:rsid w:val="00722141"/>
    <w:rsid w:val="00723919"/>
    <w:rsid w:val="007257E5"/>
    <w:rsid w:val="00727659"/>
    <w:rsid w:val="00727E32"/>
    <w:rsid w:val="007304CF"/>
    <w:rsid w:val="00730EE9"/>
    <w:rsid w:val="00732173"/>
    <w:rsid w:val="0073238A"/>
    <w:rsid w:val="00736773"/>
    <w:rsid w:val="00736882"/>
    <w:rsid w:val="00737560"/>
    <w:rsid w:val="0074573C"/>
    <w:rsid w:val="00751FDA"/>
    <w:rsid w:val="00753FF1"/>
    <w:rsid w:val="00761872"/>
    <w:rsid w:val="007635F9"/>
    <w:rsid w:val="007663FC"/>
    <w:rsid w:val="00772D2C"/>
    <w:rsid w:val="007743EE"/>
    <w:rsid w:val="00774F66"/>
    <w:rsid w:val="00776CBC"/>
    <w:rsid w:val="00782C64"/>
    <w:rsid w:val="00787CBF"/>
    <w:rsid w:val="007910F0"/>
    <w:rsid w:val="007A67DA"/>
    <w:rsid w:val="007B167C"/>
    <w:rsid w:val="007C0AC0"/>
    <w:rsid w:val="007C1565"/>
    <w:rsid w:val="007C49A1"/>
    <w:rsid w:val="007C5DAC"/>
    <w:rsid w:val="007C5EAF"/>
    <w:rsid w:val="007C79EB"/>
    <w:rsid w:val="007D0629"/>
    <w:rsid w:val="007D13E3"/>
    <w:rsid w:val="007D2B62"/>
    <w:rsid w:val="007D3894"/>
    <w:rsid w:val="007D6795"/>
    <w:rsid w:val="007D7E03"/>
    <w:rsid w:val="007E0C6B"/>
    <w:rsid w:val="007E770E"/>
    <w:rsid w:val="007E7C94"/>
    <w:rsid w:val="007F0215"/>
    <w:rsid w:val="007F0697"/>
    <w:rsid w:val="007F177B"/>
    <w:rsid w:val="007F5DA3"/>
    <w:rsid w:val="007F70EE"/>
    <w:rsid w:val="007F7BDF"/>
    <w:rsid w:val="00801D3F"/>
    <w:rsid w:val="00802077"/>
    <w:rsid w:val="00812F73"/>
    <w:rsid w:val="00813263"/>
    <w:rsid w:val="00816E20"/>
    <w:rsid w:val="00820606"/>
    <w:rsid w:val="00821126"/>
    <w:rsid w:val="00822602"/>
    <w:rsid w:val="00822D64"/>
    <w:rsid w:val="00824295"/>
    <w:rsid w:val="00835DFA"/>
    <w:rsid w:val="00835E9F"/>
    <w:rsid w:val="00836351"/>
    <w:rsid w:val="0083695F"/>
    <w:rsid w:val="008451C5"/>
    <w:rsid w:val="008454D9"/>
    <w:rsid w:val="00855AA0"/>
    <w:rsid w:val="00857D29"/>
    <w:rsid w:val="00861D94"/>
    <w:rsid w:val="0086622D"/>
    <w:rsid w:val="0086705F"/>
    <w:rsid w:val="00867AA6"/>
    <w:rsid w:val="00867BFE"/>
    <w:rsid w:val="0087016F"/>
    <w:rsid w:val="00873036"/>
    <w:rsid w:val="00873449"/>
    <w:rsid w:val="00881D89"/>
    <w:rsid w:val="0088305C"/>
    <w:rsid w:val="00885E18"/>
    <w:rsid w:val="00885FF5"/>
    <w:rsid w:val="008863AD"/>
    <w:rsid w:val="00887490"/>
    <w:rsid w:val="00892AAD"/>
    <w:rsid w:val="00893438"/>
    <w:rsid w:val="00893D15"/>
    <w:rsid w:val="00894C3A"/>
    <w:rsid w:val="00895BE2"/>
    <w:rsid w:val="0089710F"/>
    <w:rsid w:val="00897D08"/>
    <w:rsid w:val="008A05FE"/>
    <w:rsid w:val="008A69FA"/>
    <w:rsid w:val="008A6F00"/>
    <w:rsid w:val="008A745E"/>
    <w:rsid w:val="008B11E5"/>
    <w:rsid w:val="008B35A7"/>
    <w:rsid w:val="008B582F"/>
    <w:rsid w:val="008B73F3"/>
    <w:rsid w:val="008C01B8"/>
    <w:rsid w:val="008C0EE8"/>
    <w:rsid w:val="008C7412"/>
    <w:rsid w:val="008D59C2"/>
    <w:rsid w:val="008D718B"/>
    <w:rsid w:val="008E1741"/>
    <w:rsid w:val="008F1BA8"/>
    <w:rsid w:val="008F5B3D"/>
    <w:rsid w:val="008F6792"/>
    <w:rsid w:val="008F749E"/>
    <w:rsid w:val="009033A7"/>
    <w:rsid w:val="00905759"/>
    <w:rsid w:val="00915E45"/>
    <w:rsid w:val="0091635B"/>
    <w:rsid w:val="00917DCD"/>
    <w:rsid w:val="00920BD1"/>
    <w:rsid w:val="00926B3A"/>
    <w:rsid w:val="00927ED9"/>
    <w:rsid w:val="0093313E"/>
    <w:rsid w:val="009354E9"/>
    <w:rsid w:val="009431FC"/>
    <w:rsid w:val="00943DA1"/>
    <w:rsid w:val="009447D5"/>
    <w:rsid w:val="0095487A"/>
    <w:rsid w:val="00955C48"/>
    <w:rsid w:val="009563ED"/>
    <w:rsid w:val="009604B5"/>
    <w:rsid w:val="009631B4"/>
    <w:rsid w:val="00963BCC"/>
    <w:rsid w:val="009704D6"/>
    <w:rsid w:val="009730DD"/>
    <w:rsid w:val="00974CB5"/>
    <w:rsid w:val="00975633"/>
    <w:rsid w:val="00976EB6"/>
    <w:rsid w:val="009857EC"/>
    <w:rsid w:val="009861C0"/>
    <w:rsid w:val="009910AC"/>
    <w:rsid w:val="00997486"/>
    <w:rsid w:val="009A63D3"/>
    <w:rsid w:val="009B00EF"/>
    <w:rsid w:val="009B1412"/>
    <w:rsid w:val="009B26DC"/>
    <w:rsid w:val="009B3571"/>
    <w:rsid w:val="009B56EA"/>
    <w:rsid w:val="009B6F85"/>
    <w:rsid w:val="009C149E"/>
    <w:rsid w:val="009C341D"/>
    <w:rsid w:val="009C605F"/>
    <w:rsid w:val="009D0613"/>
    <w:rsid w:val="009D285A"/>
    <w:rsid w:val="009E032C"/>
    <w:rsid w:val="009E045C"/>
    <w:rsid w:val="009E36F6"/>
    <w:rsid w:val="009E534F"/>
    <w:rsid w:val="009E5787"/>
    <w:rsid w:val="009E710A"/>
    <w:rsid w:val="009E724E"/>
    <w:rsid w:val="009E7D17"/>
    <w:rsid w:val="009F1321"/>
    <w:rsid w:val="009F3193"/>
    <w:rsid w:val="009F464C"/>
    <w:rsid w:val="009F4955"/>
    <w:rsid w:val="009F4A81"/>
    <w:rsid w:val="009F5289"/>
    <w:rsid w:val="009F7908"/>
    <w:rsid w:val="00A0428A"/>
    <w:rsid w:val="00A04CB0"/>
    <w:rsid w:val="00A11B20"/>
    <w:rsid w:val="00A11C75"/>
    <w:rsid w:val="00A1629C"/>
    <w:rsid w:val="00A162AA"/>
    <w:rsid w:val="00A2388D"/>
    <w:rsid w:val="00A25AA9"/>
    <w:rsid w:val="00A30583"/>
    <w:rsid w:val="00A31EC5"/>
    <w:rsid w:val="00A35814"/>
    <w:rsid w:val="00A43F62"/>
    <w:rsid w:val="00A51635"/>
    <w:rsid w:val="00A532D8"/>
    <w:rsid w:val="00A55A63"/>
    <w:rsid w:val="00A55CBD"/>
    <w:rsid w:val="00A62355"/>
    <w:rsid w:val="00A727DA"/>
    <w:rsid w:val="00A759EE"/>
    <w:rsid w:val="00A774AC"/>
    <w:rsid w:val="00A817CD"/>
    <w:rsid w:val="00A81E82"/>
    <w:rsid w:val="00A84279"/>
    <w:rsid w:val="00A91A85"/>
    <w:rsid w:val="00A94EFF"/>
    <w:rsid w:val="00A95986"/>
    <w:rsid w:val="00A96EF0"/>
    <w:rsid w:val="00AA345A"/>
    <w:rsid w:val="00AA5CDB"/>
    <w:rsid w:val="00AA6ABC"/>
    <w:rsid w:val="00AB4815"/>
    <w:rsid w:val="00AB7CFA"/>
    <w:rsid w:val="00AC2CAF"/>
    <w:rsid w:val="00AC490C"/>
    <w:rsid w:val="00AC5EF2"/>
    <w:rsid w:val="00AD32E4"/>
    <w:rsid w:val="00AD7145"/>
    <w:rsid w:val="00AE3463"/>
    <w:rsid w:val="00AE6D16"/>
    <w:rsid w:val="00AF012A"/>
    <w:rsid w:val="00AF33B1"/>
    <w:rsid w:val="00AF550E"/>
    <w:rsid w:val="00AF71BD"/>
    <w:rsid w:val="00AF71BF"/>
    <w:rsid w:val="00B060D7"/>
    <w:rsid w:val="00B11D49"/>
    <w:rsid w:val="00B131FE"/>
    <w:rsid w:val="00B15082"/>
    <w:rsid w:val="00B1780E"/>
    <w:rsid w:val="00B201AB"/>
    <w:rsid w:val="00B276D7"/>
    <w:rsid w:val="00B37286"/>
    <w:rsid w:val="00B42AF0"/>
    <w:rsid w:val="00B46021"/>
    <w:rsid w:val="00B460AA"/>
    <w:rsid w:val="00B477F8"/>
    <w:rsid w:val="00B545D9"/>
    <w:rsid w:val="00B55EC9"/>
    <w:rsid w:val="00B65B84"/>
    <w:rsid w:val="00B70352"/>
    <w:rsid w:val="00B70428"/>
    <w:rsid w:val="00B76E42"/>
    <w:rsid w:val="00B8571C"/>
    <w:rsid w:val="00B85D46"/>
    <w:rsid w:val="00B96983"/>
    <w:rsid w:val="00B97AC1"/>
    <w:rsid w:val="00BA0526"/>
    <w:rsid w:val="00BA1C4B"/>
    <w:rsid w:val="00BA2802"/>
    <w:rsid w:val="00BA5415"/>
    <w:rsid w:val="00BA56B2"/>
    <w:rsid w:val="00BA57D3"/>
    <w:rsid w:val="00BA7D90"/>
    <w:rsid w:val="00BC1455"/>
    <w:rsid w:val="00BC4F94"/>
    <w:rsid w:val="00BD1B9B"/>
    <w:rsid w:val="00BD369A"/>
    <w:rsid w:val="00BD4914"/>
    <w:rsid w:val="00BD7725"/>
    <w:rsid w:val="00BE3232"/>
    <w:rsid w:val="00BE64DC"/>
    <w:rsid w:val="00BE7184"/>
    <w:rsid w:val="00BF0766"/>
    <w:rsid w:val="00BF13A8"/>
    <w:rsid w:val="00BF473B"/>
    <w:rsid w:val="00C01D93"/>
    <w:rsid w:val="00C163D8"/>
    <w:rsid w:val="00C20954"/>
    <w:rsid w:val="00C21C2F"/>
    <w:rsid w:val="00C2217D"/>
    <w:rsid w:val="00C27C04"/>
    <w:rsid w:val="00C30F2F"/>
    <w:rsid w:val="00C3674E"/>
    <w:rsid w:val="00C462A1"/>
    <w:rsid w:val="00C46A55"/>
    <w:rsid w:val="00C501DB"/>
    <w:rsid w:val="00C54BEE"/>
    <w:rsid w:val="00C55809"/>
    <w:rsid w:val="00C56DA9"/>
    <w:rsid w:val="00C572B5"/>
    <w:rsid w:val="00C660AB"/>
    <w:rsid w:val="00C73750"/>
    <w:rsid w:val="00C74557"/>
    <w:rsid w:val="00C77247"/>
    <w:rsid w:val="00C83525"/>
    <w:rsid w:val="00C84F56"/>
    <w:rsid w:val="00C903C0"/>
    <w:rsid w:val="00C918A1"/>
    <w:rsid w:val="00C957DB"/>
    <w:rsid w:val="00C96BBF"/>
    <w:rsid w:val="00C97FA9"/>
    <w:rsid w:val="00CA25C6"/>
    <w:rsid w:val="00CA7AE7"/>
    <w:rsid w:val="00CB5CC7"/>
    <w:rsid w:val="00CB656E"/>
    <w:rsid w:val="00CB6D39"/>
    <w:rsid w:val="00CB7FF0"/>
    <w:rsid w:val="00CC2D55"/>
    <w:rsid w:val="00CC422E"/>
    <w:rsid w:val="00CD10BD"/>
    <w:rsid w:val="00CD1F65"/>
    <w:rsid w:val="00CE1B0A"/>
    <w:rsid w:val="00CE35BE"/>
    <w:rsid w:val="00CF059E"/>
    <w:rsid w:val="00CF0B3D"/>
    <w:rsid w:val="00CF6CB4"/>
    <w:rsid w:val="00D022DD"/>
    <w:rsid w:val="00D02731"/>
    <w:rsid w:val="00D0399A"/>
    <w:rsid w:val="00D05FB5"/>
    <w:rsid w:val="00D0707A"/>
    <w:rsid w:val="00D1028E"/>
    <w:rsid w:val="00D15262"/>
    <w:rsid w:val="00D17314"/>
    <w:rsid w:val="00D200EE"/>
    <w:rsid w:val="00D20775"/>
    <w:rsid w:val="00D21DE1"/>
    <w:rsid w:val="00D273EF"/>
    <w:rsid w:val="00D27D31"/>
    <w:rsid w:val="00D3353D"/>
    <w:rsid w:val="00D40D9F"/>
    <w:rsid w:val="00D42EDD"/>
    <w:rsid w:val="00D44398"/>
    <w:rsid w:val="00D447E8"/>
    <w:rsid w:val="00D51D8B"/>
    <w:rsid w:val="00D56D38"/>
    <w:rsid w:val="00D5778C"/>
    <w:rsid w:val="00D57FC1"/>
    <w:rsid w:val="00D60760"/>
    <w:rsid w:val="00D62FFF"/>
    <w:rsid w:val="00D719D5"/>
    <w:rsid w:val="00D745B8"/>
    <w:rsid w:val="00D804B5"/>
    <w:rsid w:val="00D8275B"/>
    <w:rsid w:val="00D845DD"/>
    <w:rsid w:val="00D8664C"/>
    <w:rsid w:val="00D96383"/>
    <w:rsid w:val="00DA29AF"/>
    <w:rsid w:val="00DA6362"/>
    <w:rsid w:val="00DA6853"/>
    <w:rsid w:val="00DA7B2D"/>
    <w:rsid w:val="00DB145D"/>
    <w:rsid w:val="00DB17C4"/>
    <w:rsid w:val="00DB1B11"/>
    <w:rsid w:val="00DB4CE6"/>
    <w:rsid w:val="00DC18E7"/>
    <w:rsid w:val="00DC6307"/>
    <w:rsid w:val="00DC751D"/>
    <w:rsid w:val="00DD5AA1"/>
    <w:rsid w:val="00DE1B7C"/>
    <w:rsid w:val="00DE27FE"/>
    <w:rsid w:val="00DE37BE"/>
    <w:rsid w:val="00DE55D5"/>
    <w:rsid w:val="00DE6F64"/>
    <w:rsid w:val="00DE78C1"/>
    <w:rsid w:val="00DE7E46"/>
    <w:rsid w:val="00DF153E"/>
    <w:rsid w:val="00DF1C43"/>
    <w:rsid w:val="00DF4905"/>
    <w:rsid w:val="00E02F11"/>
    <w:rsid w:val="00E1123B"/>
    <w:rsid w:val="00E26F37"/>
    <w:rsid w:val="00E30EE8"/>
    <w:rsid w:val="00E3248E"/>
    <w:rsid w:val="00E3419B"/>
    <w:rsid w:val="00E36BBF"/>
    <w:rsid w:val="00E36D40"/>
    <w:rsid w:val="00E36F44"/>
    <w:rsid w:val="00E422B2"/>
    <w:rsid w:val="00E426FA"/>
    <w:rsid w:val="00E441EB"/>
    <w:rsid w:val="00E50E93"/>
    <w:rsid w:val="00E522C7"/>
    <w:rsid w:val="00E52F13"/>
    <w:rsid w:val="00E5792C"/>
    <w:rsid w:val="00E60F87"/>
    <w:rsid w:val="00E65CE9"/>
    <w:rsid w:val="00E73355"/>
    <w:rsid w:val="00E751C3"/>
    <w:rsid w:val="00E77ADE"/>
    <w:rsid w:val="00E807D3"/>
    <w:rsid w:val="00E8104E"/>
    <w:rsid w:val="00E85F67"/>
    <w:rsid w:val="00E900AF"/>
    <w:rsid w:val="00EA00BA"/>
    <w:rsid w:val="00EA2CC6"/>
    <w:rsid w:val="00EA4EE6"/>
    <w:rsid w:val="00EA774C"/>
    <w:rsid w:val="00EB0B4C"/>
    <w:rsid w:val="00EB12B9"/>
    <w:rsid w:val="00EB51D1"/>
    <w:rsid w:val="00EC4BAB"/>
    <w:rsid w:val="00EC784A"/>
    <w:rsid w:val="00ED5B25"/>
    <w:rsid w:val="00ED6AF4"/>
    <w:rsid w:val="00EE21FE"/>
    <w:rsid w:val="00EE3136"/>
    <w:rsid w:val="00EE3EEE"/>
    <w:rsid w:val="00EE51FC"/>
    <w:rsid w:val="00EF38C0"/>
    <w:rsid w:val="00EF4247"/>
    <w:rsid w:val="00EF7F3C"/>
    <w:rsid w:val="00F03FC8"/>
    <w:rsid w:val="00F054E4"/>
    <w:rsid w:val="00F11C6A"/>
    <w:rsid w:val="00F1215E"/>
    <w:rsid w:val="00F14104"/>
    <w:rsid w:val="00F20D04"/>
    <w:rsid w:val="00F215FF"/>
    <w:rsid w:val="00F2191F"/>
    <w:rsid w:val="00F25DE1"/>
    <w:rsid w:val="00F26AD4"/>
    <w:rsid w:val="00F33889"/>
    <w:rsid w:val="00F378FC"/>
    <w:rsid w:val="00F434AF"/>
    <w:rsid w:val="00F527E8"/>
    <w:rsid w:val="00F565B3"/>
    <w:rsid w:val="00F56A6A"/>
    <w:rsid w:val="00F61779"/>
    <w:rsid w:val="00F63012"/>
    <w:rsid w:val="00F6314C"/>
    <w:rsid w:val="00F63660"/>
    <w:rsid w:val="00F6756F"/>
    <w:rsid w:val="00F67931"/>
    <w:rsid w:val="00F67971"/>
    <w:rsid w:val="00F74F0B"/>
    <w:rsid w:val="00F76499"/>
    <w:rsid w:val="00F825E9"/>
    <w:rsid w:val="00F86D60"/>
    <w:rsid w:val="00FA506B"/>
    <w:rsid w:val="00FA725D"/>
    <w:rsid w:val="00FA73F7"/>
    <w:rsid w:val="00FA7557"/>
    <w:rsid w:val="00FB22A4"/>
    <w:rsid w:val="00FB3713"/>
    <w:rsid w:val="00FB5D17"/>
    <w:rsid w:val="00FB61E9"/>
    <w:rsid w:val="00FB6CAF"/>
    <w:rsid w:val="00FB784E"/>
    <w:rsid w:val="00FC6852"/>
    <w:rsid w:val="00FD15F5"/>
    <w:rsid w:val="00FD1BFC"/>
    <w:rsid w:val="00FD2AA0"/>
    <w:rsid w:val="00FD4028"/>
    <w:rsid w:val="00FD7B5E"/>
    <w:rsid w:val="00FE0113"/>
    <w:rsid w:val="00FE2F98"/>
    <w:rsid w:val="00FE4103"/>
    <w:rsid w:val="00FF1584"/>
    <w:rsid w:val="00FF2731"/>
    <w:rsid w:val="00FF4FE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CAD9"/>
  <w15:chartTrackingRefBased/>
  <w15:docId w15:val="{47949189-1BF1-5F4B-A27D-DFA4629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27D3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7D31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D27D31"/>
  </w:style>
  <w:style w:type="table" w:styleId="Tabelraster">
    <w:name w:val="Table Grid"/>
    <w:basedOn w:val="Standaardtabel"/>
    <w:uiPriority w:val="39"/>
    <w:rsid w:val="005B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04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46B"/>
    <w:rPr>
      <w:rFonts w:ascii="Times New Roman" w:hAnsi="Times New Roman" w:cs="Times New Roman"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5138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319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19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19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2F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12F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12F73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2F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2F73"/>
    <w:rPr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1D74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M. (M)</dc:creator>
  <cp:keywords/>
  <dc:description/>
  <cp:lastModifiedBy>Emmelyne Vasse</cp:lastModifiedBy>
  <cp:revision>2</cp:revision>
  <dcterms:created xsi:type="dcterms:W3CDTF">2024-02-06T17:54:00Z</dcterms:created>
  <dcterms:modified xsi:type="dcterms:W3CDTF">2024-02-06T17:54:00Z</dcterms:modified>
</cp:coreProperties>
</file>